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722" w:rsidRPr="007D132D" w:rsidRDefault="00FC6C2B" w:rsidP="009A21DB">
      <w:pPr>
        <w:rPr>
          <w:rFonts w:ascii="TTKB DikTemel Abece" w:hAnsi="TTKB DikTemel Abece"/>
          <w:color w:val="A6A6A6"/>
          <w:sz w:val="68"/>
        </w:rPr>
      </w:pPr>
      <w:r w:rsidRPr="007D132D">
        <w:rPr>
          <w:rFonts w:ascii="TTKB DikTemel Abece" w:hAnsi="TTKB DikTemel Abece"/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7845425</wp:posOffset>
            </wp:positionH>
            <wp:positionV relativeFrom="paragraph">
              <wp:posOffset>528320</wp:posOffset>
            </wp:positionV>
            <wp:extent cx="778934" cy="651933"/>
            <wp:effectExtent l="0" t="0" r="0" b="0"/>
            <wp:wrapNone/>
            <wp:docPr id="2266" name="Resim 2266" descr="YAZ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6" descr="YAZ"/>
                    <pic:cNvPicPr>
                      <a:picLocks/>
                    </pic:cNvPicPr>
                  </pic:nvPicPr>
                  <pic:blipFill>
                    <a:blip r:embed="rId8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934" cy="651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132D">
        <w:rPr>
          <w:rFonts w:ascii="TTKB DikTemel Abece" w:hAnsi="TTKB DikTemel Abece"/>
          <w:noProof/>
          <w:color w:val="A6A6A6"/>
          <w:sz w:val="68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6851015</wp:posOffset>
                </wp:positionH>
                <wp:positionV relativeFrom="paragraph">
                  <wp:posOffset>528320</wp:posOffset>
                </wp:positionV>
                <wp:extent cx="753533" cy="609177"/>
                <wp:effectExtent l="0" t="0" r="0" b="0"/>
                <wp:wrapNone/>
                <wp:docPr id="2258" name="WordArt 2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53533" cy="60917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9123E" w:rsidRPr="007D132D" w:rsidRDefault="00B9123E" w:rsidP="00B9123E">
                            <w:pPr>
                              <w:jc w:val="center"/>
                              <w:rPr>
                                <w:rFonts w:ascii="TTKB DikTemel Abece" w:hAnsi="TTKB DikTemel Abece"/>
                                <w:color w:val="C00000"/>
                              </w:rPr>
                            </w:pPr>
                            <w:r w:rsidRPr="007D132D">
                              <w:rPr>
                                <w:rFonts w:ascii="TTKB DikTemel Abece" w:hAnsi="TTKB DikTemel Abece" w:cs="Calibri"/>
                                <w:b/>
                                <w:bCs/>
                                <w:color w:val="C00000"/>
                                <w:sz w:val="48"/>
                                <w:szCs w:val="48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YAZ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Triangle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2263" o:spid="_x0000_s1026" type="#_x0000_t202" style="position:absolute;margin-left:539.45pt;margin-top:41.6pt;width:59.35pt;height:47.9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" filled="f" stroked="f">
                <v:path arrowok="t"/>
                <v:textbox inset="0,0,0,0">
                  <w:txbxContent>
                    <w:p w:rsidR="00B9123E" w:rsidRPr="007D132D" w:rsidRDefault="00B9123E" w:rsidP="00B9123E">
                      <w:pPr>
                        <w:jc w:val="center"/>
                        <w:rPr>
                          <w:rFonts w:ascii="TTKB DikTemel Abece" w:hAnsi="TTKB DikTemel Abece"/>
                          <w:color w:val="C00000"/>
                        </w:rPr>
                      </w:pPr>
                      <w:r w:rsidRPr="007D132D">
                        <w:rPr>
                          <w:rFonts w:ascii="TTKB DikTemel Abece" w:hAnsi="TTKB DikTemel Abece" w:cs="Calibri"/>
                          <w:b/>
                          <w:bCs/>
                          <w:color w:val="C00000"/>
                          <w:sz w:val="48"/>
                          <w:szCs w:val="48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YAZ</w:t>
                      </w:r>
                    </w:p>
                  </w:txbxContent>
                </v:textbox>
              </v:shape>
            </w:pict>
          </mc:Fallback>
        </mc:AlternateContent>
      </w:r>
      <w:r w:rsidR="009E088A" w:rsidRPr="007D132D">
        <w:rPr>
          <w:rFonts w:ascii="TTKB DikTemel Abece" w:hAnsi="TTKB DikTemel Abece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212</wp:posOffset>
                </wp:positionV>
                <wp:extent cx="5345430" cy="52451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260" name="WordArt 2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45430" cy="5245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CD05C8" w:rsidRPr="007D132D" w:rsidRDefault="00B9123E" w:rsidP="00FC6C2B">
                            <w:pPr>
                              <w:jc w:val="center"/>
                              <w:rPr>
                                <w:rFonts w:ascii="TTKB DikTemel Abece" w:hAnsi="TTKB DikTemel Abece"/>
                                <w:sz w:val="28"/>
                              </w:rPr>
                            </w:pPr>
                            <w:r w:rsidRPr="007D132D">
                              <w:rPr>
                                <w:rFonts w:ascii="TTKB DikTemel Abece" w:hAnsi="TTKB DikTemel Abece"/>
                                <w:b/>
                                <w:bCs/>
                                <w:color w:val="FF0000"/>
                                <w:sz w:val="44"/>
                                <w:szCs w:val="43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Okuma Yazma Çalışması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Triangle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2268" o:spid="_x0000_s1027" type="#_x0000_t202" style="position:absolute;margin-left:197.25pt;margin-top:0;width:420.9pt;height:41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" filled="f" stroked="f">
                <v:path arrowok="t"/>
                <v:textbox inset="0,0,0,0">
                  <w:txbxContent>
                    <w:p w:rsidR="00CD05C8" w:rsidRPr="007D132D" w:rsidRDefault="00B9123E" w:rsidP="00FC6C2B">
                      <w:pPr>
                        <w:jc w:val="center"/>
                        <w:rPr>
                          <w:rFonts w:ascii="TTKB DikTemel Abece" w:hAnsi="TTKB DikTemel Abece"/>
                          <w:sz w:val="28"/>
                        </w:rPr>
                      </w:pPr>
                      <w:r w:rsidRPr="007D132D">
                        <w:rPr>
                          <w:rFonts w:ascii="TTKB DikTemel Abece" w:hAnsi="TTKB DikTemel Abece"/>
                          <w:b/>
                          <w:bCs/>
                          <w:color w:val="FF0000"/>
                          <w:sz w:val="44"/>
                          <w:szCs w:val="43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Okuma Yazma Çalışması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6D376E" w:rsidRPr="007D132D">
        <w:rPr>
          <w:rFonts w:ascii="TTKB DikTemel Abece" w:hAnsi="TTKB DikTemel Abece"/>
          <w:noProof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262043</wp:posOffset>
            </wp:positionH>
            <wp:positionV relativeFrom="paragraph">
              <wp:posOffset>230293</wp:posOffset>
            </wp:positionV>
            <wp:extent cx="524934" cy="787400"/>
            <wp:effectExtent l="0" t="0" r="0" b="0"/>
            <wp:wrapNone/>
            <wp:docPr id="2265" name="Resim 2265" descr="OK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5" descr="OKU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494" cy="79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5196" w:rsidRPr="007D132D">
        <w:rPr>
          <w:rFonts w:ascii="TTKB DikTemel Abece" w:hAnsi="TTKB DikTemel Abece"/>
          <w:color w:val="A6A6A6"/>
          <w:sz w:val="68"/>
        </w:rPr>
        <w:t xml:space="preserve"> </w:t>
      </w:r>
    </w:p>
    <w:p w:rsidR="009B7722" w:rsidRPr="007D132D" w:rsidRDefault="00FC6C2B" w:rsidP="009A21DB">
      <w:pPr>
        <w:rPr>
          <w:rFonts w:ascii="TTKB DikTemel Abece" w:hAnsi="TTKB DikTemel Abece"/>
          <w:color w:val="A6A6A6"/>
          <w:sz w:val="68"/>
        </w:rPr>
      </w:pPr>
      <w:r w:rsidRPr="007D132D">
        <w:rPr>
          <w:rFonts w:ascii="TTKB DikTemel Abece" w:hAnsi="TTKB DikTemel Abece"/>
          <w:noProof/>
          <w:sz w:val="92"/>
          <w:szCs w:val="92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1090295</wp:posOffset>
                </wp:positionH>
                <wp:positionV relativeFrom="paragraph">
                  <wp:posOffset>79375</wp:posOffset>
                </wp:positionV>
                <wp:extent cx="1524000" cy="668867"/>
                <wp:effectExtent l="0" t="0" r="0" b="0"/>
                <wp:wrapNone/>
                <wp:docPr id="2259" name="WordArt 2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24000" cy="66886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9123E" w:rsidRPr="007D132D" w:rsidRDefault="00B9123E" w:rsidP="00B9123E">
                            <w:pPr>
                              <w:jc w:val="center"/>
                              <w:rPr>
                                <w:rFonts w:ascii="TTKB DikTemel Abece" w:hAnsi="TTKB DikTemel Abece"/>
                                <w:color w:val="329294"/>
                              </w:rPr>
                            </w:pPr>
                            <w:r w:rsidRPr="007D132D">
                              <w:rPr>
                                <w:rFonts w:ascii="TTKB DikTemel Abece" w:hAnsi="TTKB DikTemel Abece" w:cs="Calibri"/>
                                <w:b/>
                                <w:bCs/>
                                <w:color w:val="329294"/>
                                <w:sz w:val="48"/>
                                <w:szCs w:val="48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 kez OKU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Triangle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2262" o:spid="_x0000_s1028" type="#_x0000_t202" style="position:absolute;margin-left:85.85pt;margin-top:6.25pt;width:120pt;height:52.6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" filled="f" stroked="f">
                <v:path arrowok="t"/>
                <v:textbox inset="0,0,0,0">
                  <w:txbxContent>
                    <w:p w:rsidR="00B9123E" w:rsidRPr="007D132D" w:rsidRDefault="00B9123E" w:rsidP="00B9123E">
                      <w:pPr>
                        <w:jc w:val="center"/>
                        <w:rPr>
                          <w:rFonts w:ascii="TTKB DikTemel Abece" w:hAnsi="TTKB DikTemel Abece"/>
                          <w:color w:val="329294"/>
                        </w:rPr>
                      </w:pPr>
                      <w:r w:rsidRPr="007D132D">
                        <w:rPr>
                          <w:rFonts w:ascii="TTKB DikTemel Abece" w:hAnsi="TTKB DikTemel Abece" w:cs="Calibri"/>
                          <w:b/>
                          <w:bCs/>
                          <w:color w:val="329294"/>
                          <w:sz w:val="48"/>
                          <w:szCs w:val="48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 kez OKU</w:t>
                      </w:r>
                    </w:p>
                  </w:txbxContent>
                </v:textbox>
              </v:shape>
            </w:pict>
          </mc:Fallback>
        </mc:AlternateContent>
      </w:r>
    </w:p>
    <w:p w:rsidR="006D376E" w:rsidRPr="007D132D" w:rsidRDefault="00E7204A" w:rsidP="007D132D">
      <w:pPr>
        <w:spacing w:line="276" w:lineRule="auto"/>
        <w:rPr>
          <w:rFonts w:ascii="TTKB DikTemel Abece" w:hAnsi="TTKB DikTemel Abece"/>
          <w:color w:val="A6A6A6"/>
          <w:sz w:val="76"/>
          <w:szCs w:val="76"/>
        </w:rPr>
      </w:pPr>
      <w:r w:rsidRPr="007D132D">
        <w:rPr>
          <w:rFonts w:ascii="TTKB DikTemel Abece" w:hAnsi="TTKB DikTemel Abece"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29408" behindDoc="0" locked="0" layoutInCell="1" allowOverlap="1" wp14:anchorId="71265010" wp14:editId="65DA7A22">
                <wp:simplePos x="0" y="0"/>
                <wp:positionH relativeFrom="column">
                  <wp:posOffset>5159375</wp:posOffset>
                </wp:positionH>
                <wp:positionV relativeFrom="paragraph">
                  <wp:posOffset>597535</wp:posOffset>
                </wp:positionV>
                <wp:extent cx="4962525" cy="558800"/>
                <wp:effectExtent l="0" t="0" r="28575" b="31750"/>
                <wp:wrapNone/>
                <wp:docPr id="2407" name="Grup 2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2525" cy="558800"/>
                          <a:chOff x="0" y="0"/>
                          <a:chExt cx="4639733" cy="558800"/>
                        </a:xfrm>
                      </wpg:grpSpPr>
                      <wpg:grpSp>
                        <wpg:cNvPr id="2408" name="Grup 2408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409" name="Düz Bağlayıcı 2409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410" name="Grup 2410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411" name="Düz Bağlayıcı 2411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12" name="Düz Bağlayıcı 2412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13" name="Düz Bağlayıcı 2413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414" name="Düz Bağlayıcı 2414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5" name="Düz Bağlayıcı 2415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417AB72" id="Grup 2407" o:spid="_x0000_s1026" style="position:absolute;margin-left:406.25pt;margin-top:47.05pt;width:390.75pt;height:44pt;z-index:251729408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">
                <v:group id="Grup 2408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bRt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clbFOaGN+EJyM0vAAAA//8DAFBLAQItABQABgAIAAAAIQDb4fbL7gAAAIUBAAATAAAAAAAAAAAA&#10;AAAAAAAAAABbQ29udGVudF9UeXBlc10ueG1sUEsBAi0AFAAGAAgAAAAhAFr0LFu/AAAAFQEAAAsA&#10;AAAAAAAAAAAAAAAAHwEAAF9yZWxzLy5yZWxzUEsBAi0AFAAGAAgAAAAhAPMJtG3EAAAA3QAAAA8A&#10;AAAAAAAAAAAAAAAABwIAAGRycy9kb3ducmV2LnhtbFBLBQYAAAAAAwADALcAAAD4AgAAAAA=&#10;">
                  <v:line id="Düz Bağlayıcı 2409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" strokecolor="black [3200]" strokeweight=".5pt">
                    <v:stroke joinstyle="miter"/>
                  </v:line>
                  <v:group id="Grup 2410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i62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clbHPaHN+EJyM0vAAAA//8DAFBLAQItABQABgAIAAAAIQDb4fbL7gAAAIUBAAATAAAAAAAAAAAA&#10;AAAAAAAAAABbQ29udGVudF9UeXBlc10ueG1sUEsBAi0AFAAGAAgAAAAhAFr0LFu/AAAAFQEAAAsA&#10;AAAAAAAAAAAAAAAAHwEAAF9yZWxzLy5yZWxzUEsBAi0AFAAGAAgAAAAhAIimLrbEAAAA3QAAAA8A&#10;AAAAAAAAAAAAAAAABwIAAGRycy9kb3ducmV2LnhtbFBLBQYAAAAAAwADALcAAAD4AgAAAAA=&#10;">
                    <v:line id="Düz Bağlayıcı 2411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" strokecolor="#ed7d31 [3205]">
                      <v:stroke dashstyle="dash"/>
                    </v:line>
                    <v:line id="Düz Bağlayıcı 2412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" strokecolor="#ed7d31 [3205]">
                      <v:stroke dashstyle="dash"/>
                    </v:line>
                    <v:line id="Düz Bağlayıcı 2413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414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" strokecolor="#4472c4 [3204]" strokeweight=".5pt">
                  <v:stroke joinstyle="miter"/>
                </v:line>
                <v:line id="Düz Bağlayıcı 2415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Pr="007D132D">
        <w:rPr>
          <w:rFonts w:ascii="TTKB DikTemel Abece" w:hAnsi="TTKB DikTemel Abece"/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5007611</wp:posOffset>
                </wp:positionH>
                <wp:positionV relativeFrom="paragraph">
                  <wp:posOffset>602615</wp:posOffset>
                </wp:positionV>
                <wp:extent cx="19050" cy="5238750"/>
                <wp:effectExtent l="0" t="0" r="19050" b="19050"/>
                <wp:wrapNone/>
                <wp:docPr id="225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9050" cy="523875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70D1A9" id="Straight Connector 1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4.3pt,47.45pt" to="395.8pt,4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" strokecolor="black [3200]">
                <v:stroke dashstyle="dash"/>
                <o:lock v:ext="edit" shapetype="f"/>
              </v:line>
            </w:pict>
          </mc:Fallback>
        </mc:AlternateContent>
      </w:r>
      <w:r w:rsidR="000543C8" w:rsidRPr="007D132D">
        <w:rPr>
          <w:rFonts w:ascii="TTKB DikTemel Abece" w:hAnsi="TTKB DikTemel Abece"/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27360" behindDoc="0" locked="0" layoutInCell="1" allowOverlap="1" wp14:anchorId="71265010" wp14:editId="65DA7A22">
                <wp:simplePos x="0" y="0"/>
                <wp:positionH relativeFrom="column">
                  <wp:posOffset>64135</wp:posOffset>
                </wp:positionH>
                <wp:positionV relativeFrom="paragraph">
                  <wp:posOffset>607060</wp:posOffset>
                </wp:positionV>
                <wp:extent cx="4819650" cy="558800"/>
                <wp:effectExtent l="0" t="0" r="19050" b="31750"/>
                <wp:wrapNone/>
                <wp:docPr id="2398" name="Grup 23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9650" cy="558800"/>
                          <a:chOff x="0" y="0"/>
                          <a:chExt cx="4639733" cy="558800"/>
                        </a:xfrm>
                      </wpg:grpSpPr>
                      <wpg:grpSp>
                        <wpg:cNvPr id="2399" name="Grup 2399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400" name="Düz Bağlayıcı 2400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401" name="Grup 2401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402" name="Düz Bağlayıcı 2402"/>
                            <wps:cNvCnPr/>
                            <wps:spPr>
                              <a:xfrm>
                                <a:off x="0" y="0"/>
                                <a:ext cx="4631056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03" name="Düz Bağlayıcı 2403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04" name="Düz Bağlayıcı 2404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405" name="Düz Bağlayıcı 2405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06" name="Düz Bağlayıcı 2406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4FDE0D" id="Grup 2398" o:spid="_x0000_s1026" style="position:absolute;margin-left:5.05pt;margin-top:47.8pt;width:379.5pt;height:44pt;z-index:251727360;mso-width-relative:margin;mso-height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">
                <v:group id="Grup 2399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">
                  <v:line id="Düz Bağlayıcı 2400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" strokecolor="black [3200]" strokeweight=".5pt">
                    <v:stroke joinstyle="miter"/>
                  </v:line>
                  <v:group id="Grup 2401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x3wxQAAAN0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">
                    <v:line id="Düz Bağlayıcı 2402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" strokecolor="#ed7d31 [3205]">
                      <v:stroke dashstyle="dash"/>
                    </v:line>
                    <v:line id="Düz Bağlayıcı 2403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" strokecolor="#ed7d31 [3205]">
                      <v:stroke dashstyle="dash"/>
                    </v:line>
                    <v:line id="Düz Bağlayıcı 2404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405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" strokecolor="#4472c4 [3204]" strokeweight=".5pt">
                  <v:stroke joinstyle="miter"/>
                </v:line>
                <v:line id="Düz Bağlayıcı 2406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="002017EC" w:rsidRPr="007D132D">
        <w:rPr>
          <w:rFonts w:ascii="TTKB DikTemel Abece" w:hAnsi="TTKB DikTemel Abece"/>
          <w:color w:val="A6A6A6"/>
          <w:sz w:val="64"/>
          <w:szCs w:val="64"/>
        </w:rPr>
        <w:br w:type="textWrapping" w:clear="all"/>
      </w:r>
      <w:r w:rsidR="005C7642" w:rsidRPr="007D132D">
        <w:rPr>
          <w:rFonts w:ascii="TTKB DikTemel Abece" w:hAnsi="TTKB DikTemel Abece"/>
          <w:color w:val="FF0000"/>
          <w:sz w:val="64"/>
          <w:szCs w:val="64"/>
        </w:rPr>
        <w:t xml:space="preserve"> </w:t>
      </w:r>
      <w:r w:rsidR="000543C8" w:rsidRPr="007D132D">
        <w:rPr>
          <w:rFonts w:ascii="TTKB DikTemel Abece" w:hAnsi="TTKB DikTemel Abece"/>
          <w:color w:val="FF0000"/>
          <w:sz w:val="76"/>
          <w:szCs w:val="76"/>
        </w:rPr>
        <w:t>Numan</w:t>
      </w:r>
      <w:r w:rsidR="009C2C68" w:rsidRPr="007D132D">
        <w:rPr>
          <w:rFonts w:ascii="TTKB DikTemel Abece" w:hAnsi="TTKB DikTemel Abece"/>
          <w:color w:val="FF0000"/>
          <w:sz w:val="76"/>
          <w:szCs w:val="76"/>
        </w:rPr>
        <w:t xml:space="preserve"> </w:t>
      </w:r>
      <w:r w:rsidR="000543C8" w:rsidRPr="007D132D">
        <w:rPr>
          <w:rFonts w:ascii="TTKB DikTemel Abece" w:hAnsi="TTKB DikTemel Abece"/>
          <w:color w:val="FF0000"/>
          <w:sz w:val="76"/>
          <w:szCs w:val="76"/>
        </w:rPr>
        <w:t>mum</w:t>
      </w:r>
      <w:r w:rsidR="009C2C68" w:rsidRPr="007D132D">
        <w:rPr>
          <w:rFonts w:ascii="TTKB DikTemel Abece" w:hAnsi="TTKB DikTemel Abece"/>
          <w:color w:val="FF0000"/>
          <w:sz w:val="76"/>
          <w:szCs w:val="76"/>
        </w:rPr>
        <w:t xml:space="preserve"> al</w:t>
      </w:r>
      <w:r w:rsidR="00995C0E" w:rsidRPr="007D132D">
        <w:rPr>
          <w:rFonts w:ascii="TTKB DikTemel Abece" w:hAnsi="TTKB DikTemel Abece"/>
          <w:color w:val="FF0000"/>
          <w:sz w:val="76"/>
          <w:szCs w:val="76"/>
        </w:rPr>
        <w:t>.</w:t>
      </w:r>
      <w:r w:rsidR="005C7642" w:rsidRPr="007D132D">
        <w:rPr>
          <w:rFonts w:ascii="TTKB DikTemel Abece" w:hAnsi="TTKB DikTemel Abece"/>
          <w:color w:val="FF0000"/>
          <w:sz w:val="76"/>
          <w:szCs w:val="76"/>
        </w:rPr>
        <w:t xml:space="preserve"> </w:t>
      </w:r>
      <w:r w:rsidR="005C7642" w:rsidRPr="007D132D">
        <w:rPr>
          <w:rFonts w:ascii="TTKB DikTemel Abece" w:hAnsi="TTKB DikTemel Abece"/>
          <w:noProof/>
          <w:color w:val="FF0000"/>
          <w:sz w:val="76"/>
          <w:szCs w:val="76"/>
        </w:rPr>
        <w:t xml:space="preserve"> </w:t>
      </w:r>
      <w:r w:rsidR="005C7642" w:rsidRPr="007D132D">
        <w:rPr>
          <w:rFonts w:ascii="TTKB DikTemel Abece" w:hAnsi="TTKB DikTemel Abece"/>
          <w:color w:val="FF0000"/>
          <w:sz w:val="76"/>
          <w:szCs w:val="76"/>
        </w:rPr>
        <w:t xml:space="preserve"> </w:t>
      </w:r>
    </w:p>
    <w:p w:rsidR="00A82A1D" w:rsidRPr="007D132D" w:rsidRDefault="00E7204A" w:rsidP="007D132D">
      <w:pPr>
        <w:spacing w:line="276" w:lineRule="auto"/>
        <w:rPr>
          <w:rFonts w:ascii="TTKB DikTemel Abece" w:hAnsi="TTKB DikTemel Abece"/>
          <w:sz w:val="76"/>
          <w:szCs w:val="76"/>
        </w:rPr>
      </w:pPr>
      <w:r w:rsidRPr="007D132D">
        <w:rPr>
          <w:rFonts w:ascii="TTKB DikTemel Abece" w:hAnsi="TTKB DikTemel Abece"/>
          <w:noProof/>
          <w:sz w:val="76"/>
          <w:szCs w:val="76"/>
        </w:rPr>
        <mc:AlternateContent>
          <mc:Choice Requires="wpg">
            <w:drawing>
              <wp:anchor distT="0" distB="0" distL="114300" distR="114300" simplePos="0" relativeHeight="251700736" behindDoc="0" locked="0" layoutInCell="1" allowOverlap="1" wp14:anchorId="0B790EED" wp14:editId="3E3E434F">
                <wp:simplePos x="0" y="0"/>
                <wp:positionH relativeFrom="column">
                  <wp:posOffset>5159375</wp:posOffset>
                </wp:positionH>
                <wp:positionV relativeFrom="paragraph">
                  <wp:posOffset>29210</wp:posOffset>
                </wp:positionV>
                <wp:extent cx="4962525" cy="558800"/>
                <wp:effectExtent l="0" t="0" r="28575" b="31750"/>
                <wp:wrapNone/>
                <wp:docPr id="2279" name="Grup 2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2525" cy="558800"/>
                          <a:chOff x="0" y="0"/>
                          <a:chExt cx="4639733" cy="558800"/>
                        </a:xfrm>
                      </wpg:grpSpPr>
                      <wpg:grpSp>
                        <wpg:cNvPr id="2280" name="Grup 2280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281" name="Düz Bağlayıcı 2281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282" name="Grup 2282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283" name="Düz Bağlayıcı 2283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84" name="Düz Bağlayıcı 2284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85" name="Düz Bağlayıcı 2285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286" name="Düz Bağlayıcı 2286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7" name="Düz Bağlayıcı 2287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DFDF0A5" id="Grup 2279" o:spid="_x0000_s1026" style="position:absolute;margin-left:406.25pt;margin-top:2.3pt;width:390.75pt;height:44pt;z-index:251700736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">
                <v:group id="Grup 2280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">
                  <v:line id="Düz Bağlayıcı 2281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" strokecolor="black [3200]" strokeweight=".5pt">
                    <v:stroke joinstyle="miter"/>
                  </v:line>
                  <v:group id="Grup 2282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UIlxQAAAN0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">
                    <v:line id="Düz Bağlayıcı 2283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" strokecolor="#ed7d31 [3205]">
                      <v:stroke dashstyle="dash"/>
                    </v:line>
                    <v:line id="Düz Bağlayıcı 2284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" strokecolor="#ed7d31 [3205]">
                      <v:stroke dashstyle="dash"/>
                    </v:line>
                    <v:line id="Düz Bağlayıcı 2285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" strokecolor="black [3200]" strokeweight=".5pt">
                      <v:stroke joinstyle="miter"/>
                    </v:line>
                  </v:group>
                </v:group>
                <v:line id="Düz Bağlayıcı 2286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" strokecolor="#4472c4 [3204]" strokeweight=".5pt">
                  <v:stroke joinstyle="miter"/>
                </v:line>
                <v:line id="Düz Bağlayıcı 2287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" strokecolor="#4472c4 [3204]" strokeweight=".5pt">
                  <v:stroke joinstyle="miter"/>
                </v:line>
              </v:group>
            </w:pict>
          </mc:Fallback>
        </mc:AlternateContent>
      </w:r>
      <w:r w:rsidR="007D132D" w:rsidRPr="007D132D">
        <w:rPr>
          <w:rFonts w:ascii="TTKB DikTemel Abece" w:hAnsi="TTKB DikTemel Abece"/>
          <w:noProof/>
          <w:sz w:val="76"/>
          <w:szCs w:val="76"/>
        </w:rPr>
        <mc:AlternateContent>
          <mc:Choice Requires="wpg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64135</wp:posOffset>
                </wp:positionH>
                <wp:positionV relativeFrom="paragraph">
                  <wp:posOffset>38735</wp:posOffset>
                </wp:positionV>
                <wp:extent cx="4819650" cy="558800"/>
                <wp:effectExtent l="0" t="0" r="19050" b="31750"/>
                <wp:wrapNone/>
                <wp:docPr id="2278" name="Grup 2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9650" cy="558800"/>
                          <a:chOff x="0" y="0"/>
                          <a:chExt cx="4639733" cy="558800"/>
                        </a:xfrm>
                      </wpg:grpSpPr>
                      <wpg:grpSp>
                        <wpg:cNvPr id="2271" name="Grup 2271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261" name="Düz Bağlayıcı 2261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269" name="Grup 2269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262" name="Düz Bağlayıcı 2262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63" name="Düz Bağlayıcı 2263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64" name="Düz Bağlayıcı 2264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267" name="Düz Bağlayıcı 2267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8" name="Düz Bağlayıcı 2268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A8F2CF3" id="Grup 2278" o:spid="_x0000_s1026" style="position:absolute;margin-left:5.05pt;margin-top:3.05pt;width:379.5pt;height:44pt;z-index:251698688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">
                <v:group id="Grup 2271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qx1xgAAAN0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xvD7JjwBufwBAAD//wMAUEsBAi0AFAAGAAgAAAAhANvh9svuAAAAhQEAABMAAAAAAAAA&#10;AAAAAAAAAAAAAFtDb250ZW50X1R5cGVzXS54bWxQSwECLQAUAAYACAAAACEAWvQsW78AAAAVAQAA&#10;CwAAAAAAAAAAAAAAAAAfAQAAX3JlbHMvLnJlbHNQSwECLQAUAAYACAAAACEAjH6sdcYAAADdAAAA&#10;DwAAAAAAAAAAAAAAAAAHAgAAZHJzL2Rvd25yZXYueG1sUEsFBgAAAAADAAMAtwAAAPoCAAAAAA==&#10;">
                  <v:line id="Düz Bağlayıcı 2261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" strokecolor="black [3200]" strokeweight=".5pt">
                    <v:stroke joinstyle="miter"/>
                  </v:line>
                  <v:group id="Grup 2269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">
                    <v:line id="Düz Bağlayıcı 2262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" strokecolor="#ed7d31 [3205]">
                      <v:stroke dashstyle="dash"/>
                    </v:line>
                    <v:line id="Düz Bağlayıcı 2263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" strokecolor="#ed7d31 [3205]">
                      <v:stroke dashstyle="dash"/>
                    </v:line>
                    <v:line id="Düz Bağlayıcı 2264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" strokecolor="black [3200]" strokeweight=".5pt">
                      <v:stroke joinstyle="miter"/>
                    </v:line>
                  </v:group>
                </v:group>
                <v:line id="Düz Bağlayıcı 2267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" strokecolor="#4472c4 [3204]" strokeweight=".5pt">
                  <v:stroke joinstyle="miter"/>
                </v:line>
                <v:line id="Düz Bağlayıcı 2268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" strokecolor="#4472c4 [3204]" strokeweight=".5pt">
                  <v:stroke joinstyle="miter"/>
                </v:line>
              </v:group>
            </w:pict>
          </mc:Fallback>
        </mc:AlternateContent>
      </w:r>
      <w:r w:rsidR="006D376E" w:rsidRPr="007D132D">
        <w:rPr>
          <w:rFonts w:ascii="TTKB DikTemel Abece" w:hAnsi="TTKB DikTemel Abece"/>
          <w:color w:val="FF0000"/>
          <w:sz w:val="76"/>
          <w:szCs w:val="76"/>
        </w:rPr>
        <w:t xml:space="preserve"> </w:t>
      </w:r>
      <w:r w:rsidR="000543C8" w:rsidRPr="007D132D">
        <w:rPr>
          <w:rFonts w:ascii="TTKB DikTemel Abece" w:hAnsi="TTKB DikTemel Abece"/>
          <w:color w:val="7030A0"/>
          <w:sz w:val="76"/>
          <w:szCs w:val="76"/>
        </w:rPr>
        <w:t>Numan kokulu mum al.</w:t>
      </w:r>
      <w:r w:rsidR="009A21DB" w:rsidRPr="007D132D">
        <w:rPr>
          <w:rFonts w:ascii="TTKB DikTemel Abece" w:hAnsi="TTKB DikTemel Abece"/>
          <w:color w:val="7030A0"/>
          <w:sz w:val="76"/>
          <w:szCs w:val="76"/>
        </w:rPr>
        <w:t xml:space="preserve">      </w:t>
      </w:r>
      <w:r w:rsidR="009A21DB" w:rsidRPr="007D132D">
        <w:rPr>
          <w:rFonts w:ascii="TTKB DikTemel Abece" w:hAnsi="TTKB DikTemel Abece"/>
          <w:noProof/>
          <w:color w:val="7030A0"/>
          <w:sz w:val="76"/>
          <w:szCs w:val="76"/>
        </w:rPr>
        <w:t xml:space="preserve">  </w:t>
      </w:r>
      <w:r w:rsidR="009A21DB" w:rsidRPr="007D132D">
        <w:rPr>
          <w:rFonts w:ascii="TTKB DikTemel Abece" w:hAnsi="TTKB DikTemel Abece"/>
          <w:color w:val="7030A0"/>
          <w:sz w:val="76"/>
          <w:szCs w:val="76"/>
        </w:rPr>
        <w:t xml:space="preserve"> </w:t>
      </w:r>
    </w:p>
    <w:p w:rsidR="00214329" w:rsidRPr="007D132D" w:rsidRDefault="00E7204A" w:rsidP="007D132D">
      <w:pPr>
        <w:spacing w:line="276" w:lineRule="auto"/>
        <w:rPr>
          <w:rFonts w:ascii="TTKB DikTemel Abece" w:hAnsi="TTKB DikTemel Abece"/>
          <w:color w:val="A6A6A6"/>
          <w:sz w:val="76"/>
          <w:szCs w:val="76"/>
        </w:rPr>
      </w:pPr>
      <w:r w:rsidRPr="007D132D">
        <w:rPr>
          <w:rFonts w:ascii="TTKB DikTemel Abece" w:hAnsi="TTKB DikTemel Abece"/>
          <w:noProof/>
          <w:sz w:val="76"/>
          <w:szCs w:val="76"/>
        </w:rPr>
        <mc:AlternateContent>
          <mc:Choice Requires="wpg">
            <w:drawing>
              <wp:anchor distT="0" distB="0" distL="114300" distR="114300" simplePos="0" relativeHeight="251715072" behindDoc="0" locked="0" layoutInCell="1" allowOverlap="1" wp14:anchorId="18A34233" wp14:editId="4A2F6A94">
                <wp:simplePos x="0" y="0"/>
                <wp:positionH relativeFrom="column">
                  <wp:posOffset>5159375</wp:posOffset>
                </wp:positionH>
                <wp:positionV relativeFrom="paragraph">
                  <wp:posOffset>17145</wp:posOffset>
                </wp:positionV>
                <wp:extent cx="4962525" cy="558800"/>
                <wp:effectExtent l="0" t="0" r="28575" b="31750"/>
                <wp:wrapNone/>
                <wp:docPr id="2344" name="Grup 23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2525" cy="558800"/>
                          <a:chOff x="0" y="0"/>
                          <a:chExt cx="4639733" cy="558800"/>
                        </a:xfrm>
                      </wpg:grpSpPr>
                      <wpg:grpSp>
                        <wpg:cNvPr id="2345" name="Grup 2345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46" name="Düz Bağlayıcı 2346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47" name="Grup 2347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48" name="Düz Bağlayıcı 2348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49" name="Düz Bağlayıcı 2349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50" name="Düz Bağlayıcı 2350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51" name="Düz Bağlayıcı 2351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2" name="Düz Bağlayıcı 2352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CE2EEFA" id="Grup 2344" o:spid="_x0000_s1026" style="position:absolute;margin-left:406.25pt;margin-top:1.35pt;width:390.75pt;height:44pt;z-index:251715072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">
                <v:group id="Grup 2345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G9W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gaT+D1JjwBuXgCAAD//wMAUEsBAi0AFAAGAAgAAAAhANvh9svuAAAAhQEAABMAAAAAAAAA&#10;AAAAAAAAAAAAAFtDb250ZW50X1R5cGVzXS54bWxQSwECLQAUAAYACAAAACEAWvQsW78AAAAVAQAA&#10;CwAAAAAAAAAAAAAAAAAfAQAAX3JlbHMvLnJlbHNQSwECLQAUAAYACAAAACEAS8hvVsYAAADdAAAA&#10;DwAAAAAAAAAAAAAAAAAHAgAAZHJzL2Rvd25yZXYueG1sUEsFBgAAAAADAAMAtwAAAPoCAAAAAA==&#10;">
                  <v:line id="Düz Bağlayıcı 2346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" strokecolor="black [3200]" strokeweight=".5pt">
                    <v:stroke joinstyle="miter"/>
                  </v:line>
                  <v:group id="Grup 2347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lS6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wn0w94vAlPQK7+AAAA//8DAFBLAQItABQABgAIAAAAIQDb4fbL7gAAAIUBAAATAAAAAAAA&#10;AAAAAAAAAAAAAABbQ29udGVudF9UeXBlc10ueG1sUEsBAi0AFAAGAAgAAAAhAFr0LFu/AAAAFQEA&#10;AAsAAAAAAAAAAAAAAAAAHwEAAF9yZWxzLy5yZWxzUEsBAi0AFAAGAAgAAAAhANRWVLrHAAAA3QAA&#10;AA8AAAAAAAAAAAAAAAAABwIAAGRycy9kb3ducmV2LnhtbFBLBQYAAAAAAwADALcAAAD7AgAAAAA=&#10;">
                    <v:line id="Düz Bağlayıcı 2348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" strokecolor="#ed7d31 [3205]">
                      <v:stroke dashstyle="dash"/>
                    </v:line>
                    <v:line id="Düz Bağlayıcı 2349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" strokecolor="#ed7d31 [3205]">
                      <v:stroke dashstyle="dash"/>
                    </v:line>
                    <v:line id="Düz Bağlayıcı 2350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" strokecolor="black [3200]" strokeweight=".5pt">
                      <v:stroke joinstyle="miter"/>
                    </v:line>
                  </v:group>
                </v:group>
                <v:line id="Düz Bağlayıcı 2351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" strokecolor="#4472c4 [3204]" strokeweight=".5pt">
                  <v:stroke joinstyle="miter"/>
                </v:line>
                <v:line id="Düz Bağlayıcı 2352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="007D132D" w:rsidRPr="007D132D">
        <w:rPr>
          <w:rFonts w:ascii="TTKB DikTemel Abece" w:hAnsi="TTKB DikTemel Abece"/>
          <w:noProof/>
          <w:sz w:val="76"/>
          <w:szCs w:val="76"/>
        </w:rPr>
        <mc:AlternateContent>
          <mc:Choice Requires="wpg">
            <w:drawing>
              <wp:anchor distT="0" distB="0" distL="114300" distR="114300" simplePos="0" relativeHeight="251702784" behindDoc="0" locked="0" layoutInCell="1" allowOverlap="1" wp14:anchorId="66B272F0" wp14:editId="66F0533A">
                <wp:simplePos x="0" y="0"/>
                <wp:positionH relativeFrom="column">
                  <wp:posOffset>64135</wp:posOffset>
                </wp:positionH>
                <wp:positionV relativeFrom="paragraph">
                  <wp:posOffset>36195</wp:posOffset>
                </wp:positionV>
                <wp:extent cx="4819650" cy="558800"/>
                <wp:effectExtent l="0" t="0" r="19050" b="31750"/>
                <wp:wrapNone/>
                <wp:docPr id="2288" name="Grup 2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9650" cy="558800"/>
                          <a:chOff x="0" y="0"/>
                          <a:chExt cx="4639733" cy="558800"/>
                        </a:xfrm>
                      </wpg:grpSpPr>
                      <wpg:grpSp>
                        <wpg:cNvPr id="2289" name="Grup 2289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290" name="Düz Bağlayıcı 2290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291" name="Grup 2291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292" name="Düz Bağlayıcı 2292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93" name="Düz Bağlayıcı 2293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94" name="Düz Bağlayıcı 2294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295" name="Düz Bağlayıcı 2295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6" name="Düz Bağlayıcı 2296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F1DEF6D" id="Grup 2288" o:spid="_x0000_s1026" style="position:absolute;margin-left:5.05pt;margin-top:2.85pt;width:379.5pt;height:44pt;z-index:251702784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">
                <v:group id="Grup 2289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">
                  <v:line id="Düz Bağlayıcı 2290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" strokecolor="black [3200]" strokeweight=".5pt">
                    <v:stroke joinstyle="miter"/>
                  </v:line>
                  <v:group id="Grup 2291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kqPxgAAAN0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xfD7JjwBufwBAAD//wMAUEsBAi0AFAAGAAgAAAAhANvh9svuAAAAhQEAABMAAAAAAAAA&#10;AAAAAAAAAAAAAFtDb250ZW50X1R5cGVzXS54bWxQSwECLQAUAAYACAAAACEAWvQsW78AAAAVAQAA&#10;CwAAAAAAAAAAAAAAAAAfAQAAX3JlbHMvLnJlbHNQSwECLQAUAAYACAAAACEAPHJKj8YAAADdAAAA&#10;DwAAAAAAAAAAAAAAAAAHAgAAZHJzL2Rvd25yZXYueG1sUEsFBgAAAAADAAMAtwAAAPoCAAAAAA==&#10;">
                    <v:line id="Düz Bağlayıcı 2292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" strokecolor="#ed7d31 [3205]">
                      <v:stroke dashstyle="dash"/>
                    </v:line>
                    <v:line id="Düz Bağlayıcı 2293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" strokecolor="#ed7d31 [3205]">
                      <v:stroke dashstyle="dash"/>
                    </v:line>
                    <v:line id="Düz Bağlayıcı 2294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" strokecolor="black [3200]" strokeweight=".5pt">
                      <v:stroke joinstyle="miter"/>
                    </v:line>
                  </v:group>
                </v:group>
                <v:line id="Düz Bağlayıcı 2295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" strokecolor="#4472c4 [3204]" strokeweight=".5pt">
                  <v:stroke joinstyle="miter"/>
                </v:line>
                <v:line id="Düz Bağlayıcı 2296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="000543C8" w:rsidRPr="007D132D">
        <w:rPr>
          <w:rFonts w:ascii="TTKB DikTemel Abece" w:hAnsi="TTKB DikTemel Abece"/>
          <w:sz w:val="76"/>
          <w:szCs w:val="76"/>
        </w:rPr>
        <w:t xml:space="preserve"> Kokulu iki mum al.</w:t>
      </w:r>
      <w:r w:rsidR="009A21DB" w:rsidRPr="007D132D">
        <w:rPr>
          <w:rFonts w:ascii="TTKB DikTemel Abece" w:hAnsi="TTKB DikTemel Abece"/>
          <w:sz w:val="76"/>
          <w:szCs w:val="76"/>
        </w:rPr>
        <w:t xml:space="preserve">      </w:t>
      </w:r>
      <w:r w:rsidR="009A21DB" w:rsidRPr="007D132D">
        <w:rPr>
          <w:rFonts w:ascii="TTKB DikTemel Abece" w:hAnsi="TTKB DikTemel Abece"/>
          <w:noProof/>
          <w:sz w:val="76"/>
          <w:szCs w:val="76"/>
        </w:rPr>
        <w:t xml:space="preserve">  </w:t>
      </w:r>
      <w:r w:rsidR="009A21DB" w:rsidRPr="007D132D">
        <w:rPr>
          <w:rFonts w:ascii="TTKB DikTemel Abece" w:hAnsi="TTKB DikTemel Abece"/>
          <w:sz w:val="76"/>
          <w:szCs w:val="76"/>
        </w:rPr>
        <w:t xml:space="preserve"> </w:t>
      </w:r>
    </w:p>
    <w:p w:rsidR="00A82A1D" w:rsidRPr="007D132D" w:rsidRDefault="00E7204A" w:rsidP="007D132D">
      <w:pPr>
        <w:spacing w:line="276" w:lineRule="auto"/>
        <w:rPr>
          <w:rFonts w:ascii="TTKB DikTemel Abece" w:hAnsi="TTKB DikTemel Abece"/>
          <w:sz w:val="76"/>
          <w:szCs w:val="76"/>
        </w:rPr>
      </w:pPr>
      <w:r w:rsidRPr="007D132D">
        <w:rPr>
          <w:rFonts w:ascii="TTKB DikTemel Abece" w:hAnsi="TTKB DikTemel Abece"/>
          <w:noProof/>
          <w:sz w:val="76"/>
          <w:szCs w:val="76"/>
        </w:rPr>
        <mc:AlternateContent>
          <mc:Choice Requires="wpg">
            <w:drawing>
              <wp:anchor distT="0" distB="0" distL="114300" distR="114300" simplePos="0" relativeHeight="251717120" behindDoc="0" locked="0" layoutInCell="1" allowOverlap="1" wp14:anchorId="18A34233" wp14:editId="4A2F6A94">
                <wp:simplePos x="0" y="0"/>
                <wp:positionH relativeFrom="column">
                  <wp:posOffset>5149850</wp:posOffset>
                </wp:positionH>
                <wp:positionV relativeFrom="paragraph">
                  <wp:posOffset>24130</wp:posOffset>
                </wp:positionV>
                <wp:extent cx="4962525" cy="558800"/>
                <wp:effectExtent l="0" t="0" r="28575" b="31750"/>
                <wp:wrapNone/>
                <wp:docPr id="2353" name="Grup 2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2525" cy="558800"/>
                          <a:chOff x="0" y="0"/>
                          <a:chExt cx="4639733" cy="558800"/>
                        </a:xfrm>
                      </wpg:grpSpPr>
                      <wpg:grpSp>
                        <wpg:cNvPr id="2354" name="Grup 2354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55" name="Düz Bağlayıcı 2355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56" name="Grup 2356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57" name="Düz Bağlayıcı 2357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58" name="Düz Bağlayıcı 2358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59" name="Düz Bağlayıcı 2359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60" name="Düz Bağlayıcı 2360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1" name="Düz Bağlayıcı 2361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65DF792" id="Grup 2353" o:spid="_x0000_s1026" style="position:absolute;margin-left:405.5pt;margin-top:1.9pt;width:390.75pt;height:44pt;z-index:251717120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">
                <v:group id="Grup 2354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VwQ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iajOH1JjwBuXgCAAD//wMAUEsBAi0AFAAGAAgAAAAhANvh9svuAAAAhQEAABMAAAAAAAAA&#10;AAAAAAAAAAAAAFtDb250ZW50X1R5cGVzXS54bWxQSwECLQAUAAYACAAAACEAWvQsW78AAAAVAQAA&#10;CwAAAAAAAAAAAAAAAAAfAQAAX3JlbHMvLnJlbHNQSwECLQAUAAYACAAAACEAoV1cEMYAAADdAAAA&#10;DwAAAAAAAAAAAAAAAAAHAgAAZHJzL2Rvd25yZXYueG1sUEsFBgAAAAADAAMAtwAAAPoCAAAAAA==&#10;">
                  <v:line id="Düz Bağlayıcı 2355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" strokecolor="black [3200]" strokeweight=".5pt">
                    <v:stroke joinstyle="miter"/>
                  </v:line>
                  <v:group id="Grup 2356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">
                    <v:line id="Düz Bağlayıcı 2357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" strokecolor="#ed7d31 [3205]">
                      <v:stroke dashstyle="dash"/>
                    </v:line>
                    <v:line id="Düz Bağlayıcı 2358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" strokecolor="#ed7d31 [3205]">
                      <v:stroke dashstyle="dash"/>
                    </v:line>
                    <v:line id="Düz Bağlayıcı 2359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" strokecolor="black [3200]" strokeweight=".5pt">
                      <v:stroke joinstyle="miter"/>
                    </v:line>
                  </v:group>
                </v:group>
                <v:line id="Düz Bağlayıcı 2360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" strokecolor="#4472c4 [3204]" strokeweight=".5pt">
                  <v:stroke joinstyle="miter"/>
                </v:line>
                <v:line id="Düz Bağlayıcı 2361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="007D132D" w:rsidRPr="007D132D">
        <w:rPr>
          <w:rFonts w:ascii="TTKB DikTemel Abece" w:hAnsi="TTKB DikTemel Abece"/>
          <w:noProof/>
          <w:sz w:val="76"/>
          <w:szCs w:val="76"/>
        </w:rPr>
        <mc:AlternateContent>
          <mc:Choice Requires="wpg">
            <w:drawing>
              <wp:anchor distT="0" distB="0" distL="114300" distR="114300" simplePos="0" relativeHeight="251704832" behindDoc="0" locked="0" layoutInCell="1" allowOverlap="1" wp14:anchorId="68AFFFC5" wp14:editId="42F41AAF">
                <wp:simplePos x="0" y="0"/>
                <wp:positionH relativeFrom="column">
                  <wp:posOffset>64135</wp:posOffset>
                </wp:positionH>
                <wp:positionV relativeFrom="paragraph">
                  <wp:posOffset>24130</wp:posOffset>
                </wp:positionV>
                <wp:extent cx="4819650" cy="558800"/>
                <wp:effectExtent l="0" t="0" r="19050" b="31750"/>
                <wp:wrapNone/>
                <wp:docPr id="2297" name="Grup 2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9650" cy="558800"/>
                          <a:chOff x="0" y="0"/>
                          <a:chExt cx="4639733" cy="558800"/>
                        </a:xfrm>
                      </wpg:grpSpPr>
                      <wpg:grpSp>
                        <wpg:cNvPr id="2298" name="Grup 2298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299" name="Düz Bağlayıcı 2299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00" name="Grup 2300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01" name="Düz Bağlayıcı 2301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02" name="Düz Bağlayıcı 2302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03" name="Düz Bağlayıcı 2303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04" name="Düz Bağlayıcı 2304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5" name="Düz Bağlayıcı 2305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94F1E93" id="Grup 2297" o:spid="_x0000_s1026" style="position:absolute;margin-left:5.05pt;margin-top:1.9pt;width:379.5pt;height:44pt;z-index:251704832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">
                <v:group id="Grup 2298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">
                  <v:line id="Düz Bağlayıcı 2299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" strokecolor="black [3200]" strokeweight=".5pt">
                    <v:stroke joinstyle="miter"/>
                  </v:line>
                  <v:group id="Grup 2300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XUOwwAAAN0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CvvDm/AE5P4fAAD//wMAUEsBAi0AFAAGAAgAAAAhANvh9svuAAAAhQEAABMAAAAAAAAAAAAA&#10;AAAAAAAAAFtDb250ZW50X1R5cGVzXS54bWxQSwECLQAUAAYACAAAACEAWvQsW78AAAAVAQAACwAA&#10;AAAAAAAAAAAAAAAfAQAAX3JlbHMvLnJlbHNQSwECLQAUAAYACAAAACEAzdV1DsMAAADdAAAADwAA&#10;AAAAAAAAAAAAAAAHAgAAZHJzL2Rvd25yZXYueG1sUEsFBgAAAAADAAMAtwAAAPcCAAAAAA==&#10;">
                    <v:line id="Düz Bağlayıcı 2301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" strokecolor="#ed7d31 [3205]">
                      <v:stroke dashstyle="dash"/>
                    </v:line>
                    <v:line id="Düz Bağlayıcı 2302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" strokecolor="#ed7d31 [3205]">
                      <v:stroke dashstyle="dash"/>
                    </v:line>
                    <v:line id="Düz Bağlayıcı 2303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304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" strokecolor="#4472c4 [3204]" strokeweight=".5pt">
                  <v:stroke joinstyle="miter"/>
                </v:line>
                <v:line id="Düz Bağlayıcı 2305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" strokecolor="#4472c4 [3204]" strokeweight=".5pt">
                  <v:stroke joinstyle="miter"/>
                </v:line>
              </v:group>
            </w:pict>
          </mc:Fallback>
        </mc:AlternateContent>
      </w:r>
      <w:r w:rsidR="00CD6EA2" w:rsidRPr="007D132D">
        <w:rPr>
          <w:rFonts w:ascii="TTKB DikTemel Abece" w:hAnsi="TTKB DikTemel Abece"/>
          <w:sz w:val="76"/>
          <w:szCs w:val="76"/>
        </w:rPr>
        <w:t xml:space="preserve"> </w:t>
      </w:r>
      <w:r w:rsidR="000543C8" w:rsidRPr="007D132D">
        <w:rPr>
          <w:rFonts w:ascii="TTKB DikTemel Abece" w:hAnsi="TTKB DikTemel Abece"/>
          <w:sz w:val="76"/>
          <w:szCs w:val="76"/>
        </w:rPr>
        <w:t>Lokum al.</w:t>
      </w:r>
    </w:p>
    <w:p w:rsidR="009B7722" w:rsidRPr="007D132D" w:rsidRDefault="00E7204A" w:rsidP="007D132D">
      <w:pPr>
        <w:spacing w:line="276" w:lineRule="auto"/>
        <w:rPr>
          <w:rFonts w:ascii="TTKB DikTemel Abece" w:hAnsi="TTKB DikTemel Abece"/>
          <w:sz w:val="76"/>
          <w:szCs w:val="76"/>
        </w:rPr>
      </w:pPr>
      <w:r w:rsidRPr="007D132D">
        <w:rPr>
          <w:rFonts w:ascii="TTKB DikTemel Abece" w:hAnsi="TTKB DikTemel Abece"/>
          <w:noProof/>
          <w:sz w:val="76"/>
          <w:szCs w:val="76"/>
        </w:rPr>
        <mc:AlternateContent>
          <mc:Choice Requires="wpg">
            <w:drawing>
              <wp:anchor distT="0" distB="0" distL="114300" distR="114300" simplePos="0" relativeHeight="251719168" behindDoc="0" locked="0" layoutInCell="1" allowOverlap="1" wp14:anchorId="18A34233" wp14:editId="4A2F6A94">
                <wp:simplePos x="0" y="0"/>
                <wp:positionH relativeFrom="column">
                  <wp:posOffset>5149850</wp:posOffset>
                </wp:positionH>
                <wp:positionV relativeFrom="paragraph">
                  <wp:posOffset>31115</wp:posOffset>
                </wp:positionV>
                <wp:extent cx="4962525" cy="558800"/>
                <wp:effectExtent l="0" t="0" r="28575" b="31750"/>
                <wp:wrapNone/>
                <wp:docPr id="2362" name="Grup 23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2525" cy="558800"/>
                          <a:chOff x="0" y="0"/>
                          <a:chExt cx="4639733" cy="558800"/>
                        </a:xfrm>
                      </wpg:grpSpPr>
                      <wpg:grpSp>
                        <wpg:cNvPr id="2363" name="Grup 2363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64" name="Düz Bağlayıcı 2364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65" name="Grup 2365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66" name="Düz Bağlayıcı 2366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67" name="Düz Bağlayıcı 2367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68" name="Düz Bağlayıcı 2368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69" name="Düz Bağlayıcı 2369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70" name="Düz Bağlayıcı 2370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D41B191" id="Grup 2362" o:spid="_x0000_s1026" style="position:absolute;margin-left:405.5pt;margin-top:2.45pt;width:390.75pt;height:44pt;z-index:251719168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">
                <v:group id="Grup 2363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">
                  <v:line id="Düz Bağlayıcı 2364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" strokecolor="black [3200]" strokeweight=".5pt">
                    <v:stroke joinstyle="miter"/>
                  </v:line>
                  <v:group id="Grup 2365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">
                    <v:line id="Düz Bağlayıcı 2366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" strokecolor="#ed7d31 [3205]">
                      <v:stroke dashstyle="dash"/>
                    </v:line>
                    <v:line id="Düz Bağlayıcı 2367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" strokecolor="#ed7d31 [3205]">
                      <v:stroke dashstyle="dash"/>
                    </v:line>
                    <v:line id="Düz Bağlayıcı 2368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" strokecolor="black [3200]" strokeweight=".5pt">
                      <v:stroke joinstyle="miter"/>
                    </v:line>
                  </v:group>
                </v:group>
                <v:line id="Düz Bağlayıcı 2369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" strokecolor="#4472c4 [3204]" strokeweight=".5pt">
                  <v:stroke joinstyle="miter"/>
                </v:line>
                <v:line id="Düz Bağlayıcı 2370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" strokecolor="#4472c4 [3204]" strokeweight=".5pt">
                  <v:stroke joinstyle="miter"/>
                </v:line>
              </v:group>
            </w:pict>
          </mc:Fallback>
        </mc:AlternateContent>
      </w:r>
      <w:r w:rsidR="007D132D" w:rsidRPr="007D132D">
        <w:rPr>
          <w:rFonts w:ascii="TTKB DikTemel Abece" w:hAnsi="TTKB DikTemel Abece"/>
          <w:noProof/>
          <w:sz w:val="76"/>
          <w:szCs w:val="76"/>
        </w:rPr>
        <mc:AlternateContent>
          <mc:Choice Requires="wpg">
            <w:drawing>
              <wp:anchor distT="0" distB="0" distL="114300" distR="114300" simplePos="0" relativeHeight="251706880" behindDoc="0" locked="0" layoutInCell="1" allowOverlap="1" wp14:anchorId="68AFFFC5" wp14:editId="42F41AAF">
                <wp:simplePos x="0" y="0"/>
                <wp:positionH relativeFrom="column">
                  <wp:posOffset>64135</wp:posOffset>
                </wp:positionH>
                <wp:positionV relativeFrom="paragraph">
                  <wp:posOffset>21590</wp:posOffset>
                </wp:positionV>
                <wp:extent cx="4819650" cy="558800"/>
                <wp:effectExtent l="0" t="0" r="19050" b="31750"/>
                <wp:wrapNone/>
                <wp:docPr id="2306" name="Grup 2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9650" cy="558800"/>
                          <a:chOff x="0" y="0"/>
                          <a:chExt cx="4639733" cy="558800"/>
                        </a:xfrm>
                      </wpg:grpSpPr>
                      <wpg:grpSp>
                        <wpg:cNvPr id="2307" name="Grup 2307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08" name="Düz Bağlayıcı 2308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09" name="Grup 2309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10" name="Düz Bağlayıcı 2310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11" name="Düz Bağlayıcı 2311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12" name="Düz Bağlayıcı 2312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13" name="Düz Bağlayıcı 2313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4" name="Düz Bağlayıcı 2314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2507BA5" id="Grup 2306" o:spid="_x0000_s1026" style="position:absolute;margin-left:5.05pt;margin-top:1.7pt;width:379.5pt;height:44pt;z-index:251706880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">
                <v:group id="Grup 2307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O16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">
                  <v:line id="Düz Bağlayıcı 2308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" strokecolor="black [3200]" strokeweight=".5pt">
                    <v:stroke joinstyle="miter"/>
                  </v:line>
                  <v:group id="Grup 2309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">
                    <v:line id="Düz Bağlayıcı 2310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" strokecolor="#ed7d31 [3205]">
                      <v:stroke dashstyle="dash"/>
                    </v:line>
                    <v:line id="Düz Bağlayıcı 2311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" strokecolor="#ed7d31 [3205]">
                      <v:stroke dashstyle="dash"/>
                    </v:line>
                    <v:line id="Düz Bağlayıcı 2312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313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" strokecolor="#4472c4 [3204]" strokeweight=".5pt">
                  <v:stroke joinstyle="miter"/>
                </v:line>
                <v:line id="Düz Bağlayıcı 2314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="000543C8" w:rsidRPr="007D132D">
        <w:rPr>
          <w:rFonts w:ascii="TTKB DikTemel Abece" w:hAnsi="TTKB DikTemel Abece"/>
          <w:sz w:val="76"/>
          <w:szCs w:val="76"/>
        </w:rPr>
        <w:t xml:space="preserve"> Limonlu lokum al.</w:t>
      </w:r>
    </w:p>
    <w:p w:rsidR="006D376E" w:rsidRPr="007D132D" w:rsidRDefault="00E7204A" w:rsidP="007D132D">
      <w:pPr>
        <w:spacing w:line="276" w:lineRule="auto"/>
        <w:rPr>
          <w:rFonts w:ascii="TTKB DikTemel Abece" w:hAnsi="TTKB DikTemel Abece"/>
          <w:color w:val="FF7300"/>
          <w:sz w:val="76"/>
          <w:szCs w:val="76"/>
        </w:rPr>
      </w:pPr>
      <w:r w:rsidRPr="007D132D">
        <w:rPr>
          <w:rFonts w:ascii="TTKB DikTemel Abece" w:hAnsi="TTKB DikTemel Abece"/>
          <w:noProof/>
          <w:sz w:val="76"/>
          <w:szCs w:val="76"/>
        </w:rPr>
        <mc:AlternateContent>
          <mc:Choice Requires="wpg">
            <w:drawing>
              <wp:anchor distT="0" distB="0" distL="114300" distR="114300" simplePos="0" relativeHeight="251721216" behindDoc="0" locked="0" layoutInCell="1" allowOverlap="1" wp14:anchorId="7E007DAD" wp14:editId="73E260FD">
                <wp:simplePos x="0" y="0"/>
                <wp:positionH relativeFrom="column">
                  <wp:posOffset>5140325</wp:posOffset>
                </wp:positionH>
                <wp:positionV relativeFrom="paragraph">
                  <wp:posOffset>27940</wp:posOffset>
                </wp:positionV>
                <wp:extent cx="4962525" cy="558800"/>
                <wp:effectExtent l="0" t="0" r="28575" b="31750"/>
                <wp:wrapNone/>
                <wp:docPr id="2371" name="Grup 2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2525" cy="558800"/>
                          <a:chOff x="0" y="0"/>
                          <a:chExt cx="4639733" cy="558800"/>
                        </a:xfrm>
                      </wpg:grpSpPr>
                      <wpg:grpSp>
                        <wpg:cNvPr id="2372" name="Grup 2372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73" name="Düz Bağlayıcı 2373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74" name="Grup 2374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75" name="Düz Bağlayıcı 2375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76" name="Düz Bağlayıcı 2376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77" name="Düz Bağlayıcı 2377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78" name="Düz Bağlayıcı 2378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79" name="Düz Bağlayıcı 2379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1F375DD" id="Grup 2371" o:spid="_x0000_s1026" style="position:absolute;margin-left:404.75pt;margin-top:2.2pt;width:390.75pt;height:44pt;z-index:251721216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">
                <v:group id="Grup 2372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">
                  <v:line id="Düz Bağlayıcı 2373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" strokecolor="black [3200]" strokeweight=".5pt">
                    <v:stroke joinstyle="miter"/>
                  </v:line>
                  <v:group id="Grup 2374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ABw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wnH1N4vAlPQK7+AAAA//8DAFBLAQItABQABgAIAAAAIQDb4fbL7gAAAIUBAAATAAAAAAAA&#10;AAAAAAAAAAAAAABbQ29udGVudF9UeXBlc10ueG1sUEsBAi0AFAAGAAgAAAAhAFr0LFu/AAAAFQEA&#10;AAsAAAAAAAAAAAAAAAAAHwEAAF9yZWxzLy5yZWxzUEsBAi0AFAAGAAgAAAAhAOroAHDHAAAA3QAA&#10;AA8AAAAAAAAAAAAAAAAABwIAAGRycy9kb3ducmV2LnhtbFBLBQYAAAAAAwADALcAAAD7AgAAAAA=&#10;">
                    <v:line id="Düz Bağlayıcı 2375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" strokecolor="#ed7d31 [3205]">
                      <v:stroke dashstyle="dash"/>
                    </v:line>
                    <v:line id="Düz Bağlayıcı 2376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" strokecolor="#ed7d31 [3205]">
                      <v:stroke dashstyle="dash"/>
                    </v:line>
                    <v:line id="Düz Bağlayıcı 2377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" strokecolor="black [3200]" strokeweight=".5pt">
                      <v:stroke joinstyle="miter"/>
                    </v:line>
                  </v:group>
                </v:group>
                <v:line id="Düz Bağlayıcı 2378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" strokecolor="#4472c4 [3204]" strokeweight=".5pt">
                  <v:stroke joinstyle="miter"/>
                </v:line>
                <v:line id="Düz Bağlayıcı 2379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="003A25FD" w:rsidRPr="007D132D">
        <w:rPr>
          <w:rFonts w:ascii="TTKB DikTemel Abece" w:hAnsi="TTKB DikTemel Abece"/>
          <w:noProof/>
          <w:sz w:val="76"/>
          <w:szCs w:val="76"/>
        </w:rPr>
        <mc:AlternateContent>
          <mc:Choice Requires="wpg">
            <w:drawing>
              <wp:anchor distT="0" distB="0" distL="114300" distR="114300" simplePos="0" relativeHeight="251708928" behindDoc="0" locked="0" layoutInCell="1" allowOverlap="1" wp14:anchorId="68AFFFC5" wp14:editId="42F41AAF">
                <wp:simplePos x="0" y="0"/>
                <wp:positionH relativeFrom="column">
                  <wp:posOffset>73660</wp:posOffset>
                </wp:positionH>
                <wp:positionV relativeFrom="paragraph">
                  <wp:posOffset>27940</wp:posOffset>
                </wp:positionV>
                <wp:extent cx="4819650" cy="558800"/>
                <wp:effectExtent l="0" t="0" r="19050" b="31750"/>
                <wp:wrapNone/>
                <wp:docPr id="2316" name="Grup 23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9650" cy="558800"/>
                          <a:chOff x="0" y="0"/>
                          <a:chExt cx="4639733" cy="558800"/>
                        </a:xfrm>
                      </wpg:grpSpPr>
                      <wpg:grpSp>
                        <wpg:cNvPr id="2318" name="Grup 2318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19" name="Düz Bağlayıcı 2319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20" name="Grup 2320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21" name="Düz Bağlayıcı 2321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22" name="Düz Bağlayıcı 2322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23" name="Düz Bağlayıcı 2323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24" name="Düz Bağlayıcı 2324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5" name="Düz Bağlayıcı 2325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65841CF" id="Grup 2316" o:spid="_x0000_s1026" style="position:absolute;margin-left:5.8pt;margin-top:2.2pt;width:379.5pt;height:44pt;z-index:251708928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">
                <v:group id="Grup 2318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">
                  <v:line id="Düz Bağlayıcı 2319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" strokecolor="black [3200]" strokeweight=".5pt">
                    <v:stroke joinstyle="miter"/>
                  </v:line>
                  <v:group id="Grup 2320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">
                    <v:line id="Düz Bağlayıcı 2321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" strokecolor="#ed7d31 [3205]">
                      <v:stroke dashstyle="dash"/>
                    </v:line>
                    <v:line id="Düz Bağlayıcı 2322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" strokecolor="#ed7d31 [3205]">
                      <v:stroke dashstyle="dash"/>
                    </v:line>
                    <v:line id="Düz Bağlayıcı 2323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324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" strokecolor="#4472c4 [3204]" strokeweight=".5pt">
                  <v:stroke joinstyle="miter"/>
                </v:line>
                <v:line id="Düz Bağlayıcı 2325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="003A25FD" w:rsidRPr="007D132D">
        <w:rPr>
          <w:rFonts w:ascii="TTKB DikTemel Abece" w:hAnsi="TTKB DikTemel Abece"/>
          <w:color w:val="7030A0"/>
          <w:sz w:val="76"/>
          <w:szCs w:val="76"/>
        </w:rPr>
        <w:t xml:space="preserve"> Limonlu, kokulu m</w:t>
      </w:r>
      <w:r w:rsidR="000543C8" w:rsidRPr="007D132D">
        <w:rPr>
          <w:rFonts w:ascii="TTKB DikTemel Abece" w:hAnsi="TTKB DikTemel Abece"/>
          <w:color w:val="7030A0"/>
          <w:sz w:val="76"/>
          <w:szCs w:val="76"/>
        </w:rPr>
        <w:t>um al.</w:t>
      </w:r>
    </w:p>
    <w:p w:rsidR="006D376E" w:rsidRPr="007D132D" w:rsidRDefault="00E7204A" w:rsidP="007D132D">
      <w:pPr>
        <w:spacing w:line="276" w:lineRule="auto"/>
        <w:rPr>
          <w:rFonts w:ascii="TTKB DikTemel Abece" w:hAnsi="TTKB DikTemel Abece"/>
          <w:color w:val="329294"/>
          <w:sz w:val="76"/>
          <w:szCs w:val="76"/>
        </w:rPr>
      </w:pPr>
      <w:r w:rsidRPr="007D132D">
        <w:rPr>
          <w:rFonts w:ascii="TTKB DikTemel Abece" w:hAnsi="TTKB DikTemel Abece"/>
          <w:noProof/>
          <w:sz w:val="76"/>
          <w:szCs w:val="76"/>
        </w:rPr>
        <mc:AlternateContent>
          <mc:Choice Requires="wpg">
            <w:drawing>
              <wp:anchor distT="0" distB="0" distL="114300" distR="114300" simplePos="0" relativeHeight="251723264" behindDoc="0" locked="0" layoutInCell="1" allowOverlap="1" wp14:anchorId="7E007DAD" wp14:editId="73E260FD">
                <wp:simplePos x="0" y="0"/>
                <wp:positionH relativeFrom="column">
                  <wp:posOffset>5149850</wp:posOffset>
                </wp:positionH>
                <wp:positionV relativeFrom="paragraph">
                  <wp:posOffset>34925</wp:posOffset>
                </wp:positionV>
                <wp:extent cx="4962525" cy="558800"/>
                <wp:effectExtent l="0" t="0" r="28575" b="31750"/>
                <wp:wrapNone/>
                <wp:docPr id="2380" name="Grup 2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2525" cy="558800"/>
                          <a:chOff x="0" y="0"/>
                          <a:chExt cx="4639733" cy="558800"/>
                        </a:xfrm>
                      </wpg:grpSpPr>
                      <wpg:grpSp>
                        <wpg:cNvPr id="2381" name="Grup 2381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82" name="Düz Bağlayıcı 2382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83" name="Grup 2383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84" name="Düz Bağlayıcı 2384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85" name="Düz Bağlayıcı 2385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86" name="Düz Bağlayıcı 2386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87" name="Düz Bağlayıcı 2387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8" name="Düz Bağlayıcı 2388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4D71847" id="Grup 2380" o:spid="_x0000_s1026" style="position:absolute;margin-left:405.5pt;margin-top:2.75pt;width:390.75pt;height:44pt;z-index:251723264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">
                <v:group id="Grup 2381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tPPxwAAAN0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WSQyPN+EJyM0vAAAA//8DAFBLAQItABQABgAIAAAAIQDb4fbL7gAAAIUBAAATAAAAAAAA&#10;AAAAAAAAAAAAAABbQ29udGVudF9UeXBlc10ueG1sUEsBAi0AFAAGAAgAAAAhAFr0LFu/AAAAFQEA&#10;AAsAAAAAAAAAAAAAAAAAHwEAAF9yZWxzLy5yZWxzUEsBAi0AFAAGAAgAAAAhAM9K08/HAAAA3QAA&#10;AA8AAAAAAAAAAAAAAAAABwIAAGRycy9kb3ducmV2LnhtbFBLBQYAAAAAAwADALcAAAD7AgAAAAA=&#10;">
                  <v:line id="Düz Bağlayıcı 2382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" strokecolor="black [3200]" strokeweight=".5pt">
                    <v:stroke joinstyle="miter"/>
                  </v:line>
                  <v:group id="Grup 2383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">
                    <v:line id="Düz Bağlayıcı 2384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" strokecolor="#ed7d31 [3205]">
                      <v:stroke dashstyle="dash"/>
                    </v:line>
                    <v:line id="Düz Bağlayıcı 2385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" strokecolor="#ed7d31 [3205]">
                      <v:stroke dashstyle="dash"/>
                    </v:line>
                    <v:line id="Düz Bağlayıcı 2386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387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" strokecolor="#4472c4 [3204]" strokeweight=".5pt">
                  <v:stroke joinstyle="miter"/>
                </v:line>
                <v:line id="Düz Bağlayıcı 2388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" strokecolor="#4472c4 [3204]" strokeweight=".5pt">
                  <v:stroke joinstyle="miter"/>
                </v:line>
              </v:group>
            </w:pict>
          </mc:Fallback>
        </mc:AlternateContent>
      </w:r>
      <w:r w:rsidR="000543C8" w:rsidRPr="007D132D">
        <w:rPr>
          <w:rFonts w:ascii="TTKB DikTemel Abece" w:hAnsi="TTKB DikTemel Abece"/>
          <w:noProof/>
          <w:sz w:val="76"/>
          <w:szCs w:val="76"/>
        </w:rPr>
        <mc:AlternateContent>
          <mc:Choice Requires="wpg">
            <w:drawing>
              <wp:anchor distT="0" distB="0" distL="114300" distR="114300" simplePos="0" relativeHeight="251710976" behindDoc="0" locked="0" layoutInCell="1" allowOverlap="1" wp14:anchorId="68AFFFC5" wp14:editId="42F41AAF">
                <wp:simplePos x="0" y="0"/>
                <wp:positionH relativeFrom="column">
                  <wp:posOffset>83185</wp:posOffset>
                </wp:positionH>
                <wp:positionV relativeFrom="paragraph">
                  <wp:posOffset>34925</wp:posOffset>
                </wp:positionV>
                <wp:extent cx="4819650" cy="558800"/>
                <wp:effectExtent l="0" t="0" r="19050" b="31750"/>
                <wp:wrapNone/>
                <wp:docPr id="2326" name="Grup 2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9650" cy="558800"/>
                          <a:chOff x="0" y="0"/>
                          <a:chExt cx="4639733" cy="558800"/>
                        </a:xfrm>
                      </wpg:grpSpPr>
                      <wpg:grpSp>
                        <wpg:cNvPr id="2327" name="Grup 2327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28" name="Düz Bağlayıcı 2328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29" name="Grup 2329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30" name="Düz Bağlayıcı 2330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31" name="Düz Bağlayıcı 2331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32" name="Düz Bağlayıcı 2332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33" name="Düz Bağlayıcı 2333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4" name="Düz Bağlayıcı 2334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FCDB5A0" id="Grup 2326" o:spid="_x0000_s1026" style="position:absolute;margin-left:6.55pt;margin-top:2.75pt;width:379.5pt;height:44pt;z-index:251710976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">
                <v:group id="Grup 2327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">
                  <v:line id="Düz Bağlayıcı 2328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" strokecolor="black [3200]" strokeweight=".5pt">
                    <v:stroke joinstyle="miter"/>
                  </v:line>
                  <v:group id="Grup 2329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">
                    <v:line id="Düz Bağlayıcı 2330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" strokecolor="#ed7d31 [3205]">
                      <v:stroke dashstyle="dash"/>
                    </v:line>
                    <v:line id="Düz Bağlayıcı 2331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" strokecolor="#ed7d31 [3205]">
                      <v:stroke dashstyle="dash"/>
                    </v:line>
                    <v:line id="Düz Bağlayıcı 2332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333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" strokecolor="#4472c4 [3204]" strokeweight=".5pt">
                  <v:stroke joinstyle="miter"/>
                </v:line>
                <v:line id="Düz Bağlayıcı 2334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" strokecolor="#4472c4 [3204]" strokeweight=".5pt">
                  <v:stroke joinstyle="miter"/>
                </v:line>
              </v:group>
            </w:pict>
          </mc:Fallback>
        </mc:AlternateContent>
      </w:r>
      <w:r w:rsidR="005C7642" w:rsidRPr="007D132D">
        <w:rPr>
          <w:rFonts w:ascii="TTKB DikTemel Abece" w:hAnsi="TTKB DikTemel Abece"/>
          <w:sz w:val="76"/>
          <w:szCs w:val="76"/>
        </w:rPr>
        <w:t xml:space="preserve"> </w:t>
      </w:r>
      <w:r w:rsidR="009A60FE" w:rsidRPr="007D132D">
        <w:rPr>
          <w:rFonts w:ascii="TTKB DikTemel Abece" w:hAnsi="TTKB DikTemel Abece"/>
          <w:sz w:val="76"/>
          <w:szCs w:val="76"/>
        </w:rPr>
        <w:t>Kule ile kukla al.</w:t>
      </w:r>
    </w:p>
    <w:p w:rsidR="00A82A1D" w:rsidRPr="00E153B6" w:rsidRDefault="00E7204A" w:rsidP="007D132D">
      <w:pPr>
        <w:spacing w:line="276" w:lineRule="auto"/>
        <w:rPr>
          <w:rFonts w:ascii="TTKB DikTemel Abece" w:hAnsi="TTKB DikTemel Abece"/>
          <w:sz w:val="76"/>
          <w:szCs w:val="76"/>
        </w:rPr>
      </w:pPr>
      <w:r w:rsidRPr="007D132D">
        <w:rPr>
          <w:rFonts w:ascii="TTKB DikTemel Abece" w:hAnsi="TTKB DikTemel Abece"/>
          <w:noProof/>
          <w:sz w:val="76"/>
          <w:szCs w:val="76"/>
        </w:rPr>
        <mc:AlternateContent>
          <mc:Choice Requires="wpg">
            <w:drawing>
              <wp:anchor distT="0" distB="0" distL="114300" distR="114300" simplePos="0" relativeHeight="251725312" behindDoc="0" locked="0" layoutInCell="1" allowOverlap="1" wp14:anchorId="7E007DAD" wp14:editId="73E260FD">
                <wp:simplePos x="0" y="0"/>
                <wp:positionH relativeFrom="column">
                  <wp:posOffset>5140325</wp:posOffset>
                </wp:positionH>
                <wp:positionV relativeFrom="paragraph">
                  <wp:posOffset>41910</wp:posOffset>
                </wp:positionV>
                <wp:extent cx="4962525" cy="558800"/>
                <wp:effectExtent l="0" t="0" r="28575" b="31750"/>
                <wp:wrapNone/>
                <wp:docPr id="2389" name="Grup 2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2525" cy="558800"/>
                          <a:chOff x="0" y="0"/>
                          <a:chExt cx="4639733" cy="558800"/>
                        </a:xfrm>
                      </wpg:grpSpPr>
                      <wpg:grpSp>
                        <wpg:cNvPr id="2390" name="Grup 2390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91" name="Düz Bağlayıcı 2391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92" name="Grup 2392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93" name="Düz Bağlayıcı 2393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94" name="Düz Bağlayıcı 2394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95" name="Düz Bağlayıcı 2395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96" name="Düz Bağlayıcı 2396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97" name="Düz Bağlayıcı 2397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40B4491" id="Grup 2389" o:spid="_x0000_s1026" style="position:absolute;margin-left:404.75pt;margin-top:3.3pt;width:390.75pt;height:44pt;z-index:251725312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">
                <v:group id="Grup 2390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">
                  <v:line id="Düz Bağlayıcı 2391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" strokecolor="black [3200]" strokeweight=".5pt">
                    <v:stroke joinstyle="miter"/>
                  </v:line>
                  <v:group id="Grup 2392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">
                    <v:line id="Düz Bağlayıcı 2393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" strokecolor="#ed7d31 [3205]">
                      <v:stroke dashstyle="dash"/>
                    </v:line>
                    <v:line id="Düz Bağlayıcı 2394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" strokecolor="#ed7d31 [3205]">
                      <v:stroke dashstyle="dash"/>
                    </v:line>
                    <v:line id="Düz Bağlayıcı 2395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" strokecolor="black [3200]" strokeweight=".5pt">
                      <v:stroke joinstyle="miter"/>
                    </v:line>
                  </v:group>
                </v:group>
                <v:line id="Düz Bağlayıcı 2396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" strokecolor="#4472c4 [3204]" strokeweight=".5pt">
                  <v:stroke joinstyle="miter"/>
                </v:line>
                <v:line id="Düz Bağlayıcı 2397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" strokecolor="#4472c4 [3204]" strokeweight=".5pt">
                  <v:stroke joinstyle="miter"/>
                </v:line>
              </v:group>
            </w:pict>
          </mc:Fallback>
        </mc:AlternateContent>
      </w:r>
      <w:r w:rsidR="000543C8" w:rsidRPr="007D132D">
        <w:rPr>
          <w:rFonts w:ascii="TTKB DikTemel Abece" w:hAnsi="TTKB DikTemel Abece"/>
          <w:noProof/>
          <w:sz w:val="76"/>
          <w:szCs w:val="76"/>
        </w:rPr>
        <mc:AlternateContent>
          <mc:Choice Requires="wpg">
            <w:drawing>
              <wp:anchor distT="0" distB="0" distL="114300" distR="114300" simplePos="0" relativeHeight="251713024" behindDoc="0" locked="0" layoutInCell="1" allowOverlap="1" wp14:anchorId="68AFFFC5" wp14:editId="42F41AAF">
                <wp:simplePos x="0" y="0"/>
                <wp:positionH relativeFrom="column">
                  <wp:posOffset>83185</wp:posOffset>
                </wp:positionH>
                <wp:positionV relativeFrom="paragraph">
                  <wp:posOffset>41910</wp:posOffset>
                </wp:positionV>
                <wp:extent cx="4819650" cy="558800"/>
                <wp:effectExtent l="0" t="0" r="19050" b="31750"/>
                <wp:wrapNone/>
                <wp:docPr id="2335" name="Grup 2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9650" cy="558800"/>
                          <a:chOff x="0" y="0"/>
                          <a:chExt cx="4639733" cy="558800"/>
                        </a:xfrm>
                      </wpg:grpSpPr>
                      <wpg:grpSp>
                        <wpg:cNvPr id="2336" name="Grup 2336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37" name="Düz Bağlayıcı 2337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38" name="Grup 2338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39" name="Düz Bağlayıcı 2339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40" name="Düz Bağlayıcı 2340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41" name="Düz Bağlayıcı 2341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42" name="Düz Bağlayıcı 2342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3" name="Düz Bağlayıcı 2343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2E1785B" id="Grup 2335" o:spid="_x0000_s1026" style="position:absolute;margin-left:6.55pt;margin-top:3.3pt;width:379.5pt;height:44pt;z-index:251713024;mso-width-relative:margin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">
                <v:group id="Grup 2336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">
                  <v:line id="Düz Bağlayıcı 2337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" strokecolor="black [3200]" strokeweight=".5pt">
                    <v:stroke joinstyle="miter"/>
                  </v:line>
                  <v:group id="Grup 2338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">
                    <v:line id="Düz Bağlayıcı 2339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" strokecolor="#ed7d31 [3205]">
                      <v:stroke dashstyle="dash"/>
                    </v:line>
                    <v:line id="Düz Bağlayıcı 2340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" strokecolor="#ed7d31 [3205]">
                      <v:stroke dashstyle="dash"/>
                    </v:line>
                    <v:line id="Düz Bağlayıcı 2341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342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" strokecolor="#4472c4 [3204]" strokeweight=".5pt">
                  <v:stroke joinstyle="miter"/>
                </v:line>
                <v:line id="Düz Bağlayıcı 2343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" strokecolor="#4472c4 [3204]" strokeweight=".5pt">
                  <v:stroke joinstyle="miter"/>
                </v:line>
              </v:group>
            </w:pict>
          </mc:Fallback>
        </mc:AlternateContent>
      </w:r>
      <w:r w:rsidR="005C7642" w:rsidRPr="007D132D">
        <w:rPr>
          <w:rFonts w:ascii="TTKB DikTemel Abece" w:hAnsi="TTKB DikTemel Abece"/>
          <w:sz w:val="76"/>
          <w:szCs w:val="76"/>
        </w:rPr>
        <w:t xml:space="preserve"> </w:t>
      </w:r>
      <w:r w:rsidR="00E153B6">
        <w:rPr>
          <w:rFonts w:ascii="TTKB DikTemel Abece" w:hAnsi="TTKB DikTemel Abece"/>
          <w:sz w:val="76"/>
          <w:szCs w:val="76"/>
        </w:rPr>
        <w:t>Okula kule ile kukla al</w:t>
      </w:r>
      <w:r w:rsidR="00B9123E" w:rsidRPr="007D132D">
        <w:rPr>
          <w:rFonts w:ascii="TTKB DikTemel Abece" w:hAnsi="TTKB DikTemel Abece"/>
          <w:noProof/>
          <w:color w:val="FFFFFF"/>
          <w:sz w:val="76"/>
          <w:szCs w:val="76"/>
        </w:rPr>
        <mc:AlternateContent>
          <mc:Choice Requires="wpg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347345</wp:posOffset>
                </wp:positionH>
                <wp:positionV relativeFrom="paragraph">
                  <wp:posOffset>7274560</wp:posOffset>
                </wp:positionV>
                <wp:extent cx="6663055" cy="647700"/>
                <wp:effectExtent l="0" t="0" r="4445" b="0"/>
                <wp:wrapNone/>
                <wp:docPr id="29" name="Group 2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3055" cy="647700"/>
                          <a:chOff x="1413" y="7777"/>
                          <a:chExt cx="9004" cy="600"/>
                        </a:xfrm>
                      </wpg:grpSpPr>
                      <wps:wsp>
                        <wps:cNvPr id="30" name="Line 2248"/>
                        <wps:cNvCnPr>
                          <a:cxnSpLocks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249"/>
                        <wps:cNvCnPr>
                          <a:cxnSpLocks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2250"/>
                        <wps:cNvCnPr>
                          <a:cxnSpLocks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2251"/>
                        <wps:cNvCnPr>
                          <a:cxnSpLocks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2252"/>
                        <wps:cNvCnPr>
                          <a:cxnSpLocks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2253"/>
                        <wps:cNvCnPr>
                          <a:cxnSpLocks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725D3DF" id="Group 2247" o:spid="_x0000_s1026" style="position:absolute;margin-left:27.35pt;margin-top:572.8pt;width:524.65pt;height:51pt;z-index:251629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">
                <v:line id="Line 2248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">
                  <v:stroke dashstyle="1 1" endcap="round"/>
                  <o:lock v:ext="edit" shapetype="f"/>
                </v:line>
                <v:line id="Line 2249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">
                  <v:stroke dashstyle="1 1" endcap="round"/>
                  <o:lock v:ext="edit" shapetype="f"/>
                </v:line>
                <v:line id="Line 2250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">
                  <v:stroke dashstyle="1 1" endcap="round"/>
                  <o:lock v:ext="edit" shapetype="f"/>
                </v:line>
                <v:line id="Line 2251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">
                  <v:stroke dashstyle="1 1" endcap="round"/>
                  <o:lock v:ext="edit" shapetype="f"/>
                </v:line>
                <v:line id="Line 2252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">
                  <v:stroke dashstyle="1 1" endcap="round"/>
                  <o:lock v:ext="edit" shapetype="f"/>
                </v:line>
                <v:line id="Line 2253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">
                  <v:stroke dashstyle="1 1" endcap="round"/>
                  <o:lock v:ext="edit" shapetype="f"/>
                </v:line>
              </v:group>
            </w:pict>
          </mc:Fallback>
        </mc:AlternateContent>
      </w:r>
      <w:r w:rsidR="00E153B6">
        <w:rPr>
          <w:rFonts w:ascii="TTKB DikTemel Abece" w:hAnsi="TTKB DikTemel Abece"/>
          <w:sz w:val="76"/>
          <w:szCs w:val="76"/>
        </w:rPr>
        <w:t>.</w:t>
      </w:r>
      <w:bookmarkStart w:id="0" w:name="_GoBack"/>
      <w:bookmarkEnd w:id="0"/>
      <w:r w:rsidR="009E088A" w:rsidRPr="007D132D">
        <w:rPr>
          <w:rFonts w:ascii="TTKB DikTemel Abece" w:hAnsi="TTKB DikTemel Abece"/>
          <w:color w:val="FFFFFF"/>
          <w:sz w:val="76"/>
          <w:szCs w:val="76"/>
        </w:rPr>
        <w:t xml:space="preserve">                                          </w:t>
      </w:r>
    </w:p>
    <w:sectPr w:rsidR="00A82A1D" w:rsidRPr="00E153B6" w:rsidSect="00C91C76">
      <w:pgSz w:w="16838" w:h="11906" w:orient="landscape"/>
      <w:pgMar w:top="284" w:right="340" w:bottom="340" w:left="454" w:header="142" w:footer="708" w:gutter="0"/>
      <w:pgBorders>
        <w:top w:val="pencils" w:sz="5" w:space="1" w:color="auto"/>
        <w:left w:val="pencils" w:sz="5" w:space="4" w:color="auto"/>
        <w:bottom w:val="pencils" w:sz="5" w:space="1" w:color="auto"/>
        <w:right w:val="pencils" w:sz="5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786" w:rsidRDefault="004B0786" w:rsidP="00EF1035">
      <w:r>
        <w:separator/>
      </w:r>
    </w:p>
  </w:endnote>
  <w:endnote w:type="continuationSeparator" w:id="0">
    <w:p w:rsidR="004B0786" w:rsidRDefault="004B0786" w:rsidP="00EF1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786" w:rsidRDefault="004B0786" w:rsidP="00EF1035">
      <w:r>
        <w:separator/>
      </w:r>
    </w:p>
  </w:footnote>
  <w:footnote w:type="continuationSeparator" w:id="0">
    <w:p w:rsidR="004B0786" w:rsidRDefault="004B0786" w:rsidP="00EF1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F5C6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1A9"/>
    <w:rsid w:val="0000017D"/>
    <w:rsid w:val="000005A9"/>
    <w:rsid w:val="00016285"/>
    <w:rsid w:val="00016B92"/>
    <w:rsid w:val="000314A2"/>
    <w:rsid w:val="000462CD"/>
    <w:rsid w:val="000543C8"/>
    <w:rsid w:val="00060193"/>
    <w:rsid w:val="00064A3F"/>
    <w:rsid w:val="00070977"/>
    <w:rsid w:val="00074F97"/>
    <w:rsid w:val="00077AE3"/>
    <w:rsid w:val="00082833"/>
    <w:rsid w:val="00083446"/>
    <w:rsid w:val="00086648"/>
    <w:rsid w:val="000918CB"/>
    <w:rsid w:val="00092B9A"/>
    <w:rsid w:val="00094D83"/>
    <w:rsid w:val="000978A0"/>
    <w:rsid w:val="000A044D"/>
    <w:rsid w:val="000A1528"/>
    <w:rsid w:val="000C0405"/>
    <w:rsid w:val="000C1829"/>
    <w:rsid w:val="000C44F9"/>
    <w:rsid w:val="000D0930"/>
    <w:rsid w:val="000D1571"/>
    <w:rsid w:val="000D35E0"/>
    <w:rsid w:val="000D6CFE"/>
    <w:rsid w:val="000E495A"/>
    <w:rsid w:val="000E5234"/>
    <w:rsid w:val="000F2129"/>
    <w:rsid w:val="000F38DA"/>
    <w:rsid w:val="000F6730"/>
    <w:rsid w:val="0010464E"/>
    <w:rsid w:val="00110516"/>
    <w:rsid w:val="00110F1C"/>
    <w:rsid w:val="001140E7"/>
    <w:rsid w:val="001173EC"/>
    <w:rsid w:val="00120FA6"/>
    <w:rsid w:val="00131BC7"/>
    <w:rsid w:val="00132357"/>
    <w:rsid w:val="00137169"/>
    <w:rsid w:val="00142E94"/>
    <w:rsid w:val="001469D8"/>
    <w:rsid w:val="00154BC2"/>
    <w:rsid w:val="00156B28"/>
    <w:rsid w:val="00162647"/>
    <w:rsid w:val="00172BDD"/>
    <w:rsid w:val="00174190"/>
    <w:rsid w:val="001744AC"/>
    <w:rsid w:val="001A181B"/>
    <w:rsid w:val="001A44AB"/>
    <w:rsid w:val="001A5BE2"/>
    <w:rsid w:val="001B12E7"/>
    <w:rsid w:val="001B5651"/>
    <w:rsid w:val="001B5DD1"/>
    <w:rsid w:val="001D0DB5"/>
    <w:rsid w:val="001D317F"/>
    <w:rsid w:val="001D67BB"/>
    <w:rsid w:val="001D6B65"/>
    <w:rsid w:val="001E36C2"/>
    <w:rsid w:val="001F398A"/>
    <w:rsid w:val="002007EC"/>
    <w:rsid w:val="002017EC"/>
    <w:rsid w:val="00201ED7"/>
    <w:rsid w:val="002111B3"/>
    <w:rsid w:val="00214329"/>
    <w:rsid w:val="002278CC"/>
    <w:rsid w:val="002340F7"/>
    <w:rsid w:val="0023496B"/>
    <w:rsid w:val="00234DCD"/>
    <w:rsid w:val="00274C5C"/>
    <w:rsid w:val="002777CD"/>
    <w:rsid w:val="00291C79"/>
    <w:rsid w:val="002925A3"/>
    <w:rsid w:val="002A08A9"/>
    <w:rsid w:val="002A2524"/>
    <w:rsid w:val="002A3A51"/>
    <w:rsid w:val="002B493D"/>
    <w:rsid w:val="002D3A7C"/>
    <w:rsid w:val="002D74CA"/>
    <w:rsid w:val="002F4A54"/>
    <w:rsid w:val="0031593F"/>
    <w:rsid w:val="0032288E"/>
    <w:rsid w:val="00323BDE"/>
    <w:rsid w:val="00324681"/>
    <w:rsid w:val="003257F5"/>
    <w:rsid w:val="003273FF"/>
    <w:rsid w:val="003311C1"/>
    <w:rsid w:val="003369B2"/>
    <w:rsid w:val="003426A8"/>
    <w:rsid w:val="00344932"/>
    <w:rsid w:val="0036632F"/>
    <w:rsid w:val="0037077D"/>
    <w:rsid w:val="003848A7"/>
    <w:rsid w:val="00392F27"/>
    <w:rsid w:val="003A25FD"/>
    <w:rsid w:val="003A49E3"/>
    <w:rsid w:val="003A66A1"/>
    <w:rsid w:val="003A79BB"/>
    <w:rsid w:val="003B290B"/>
    <w:rsid w:val="003B3920"/>
    <w:rsid w:val="003B473B"/>
    <w:rsid w:val="003C2E9A"/>
    <w:rsid w:val="003C62F6"/>
    <w:rsid w:val="003D651D"/>
    <w:rsid w:val="003E2B4B"/>
    <w:rsid w:val="003F1EA8"/>
    <w:rsid w:val="003F5961"/>
    <w:rsid w:val="003F7B76"/>
    <w:rsid w:val="00401BA8"/>
    <w:rsid w:val="004036E0"/>
    <w:rsid w:val="00413C55"/>
    <w:rsid w:val="00414533"/>
    <w:rsid w:val="00416503"/>
    <w:rsid w:val="00420AA3"/>
    <w:rsid w:val="00425FA3"/>
    <w:rsid w:val="00432E8E"/>
    <w:rsid w:val="004338E4"/>
    <w:rsid w:val="00434550"/>
    <w:rsid w:val="00442187"/>
    <w:rsid w:val="004453EE"/>
    <w:rsid w:val="00456BFF"/>
    <w:rsid w:val="0046517F"/>
    <w:rsid w:val="00472F7A"/>
    <w:rsid w:val="00475D83"/>
    <w:rsid w:val="00477E8A"/>
    <w:rsid w:val="0048106E"/>
    <w:rsid w:val="004A6119"/>
    <w:rsid w:val="004A7BE8"/>
    <w:rsid w:val="004B0786"/>
    <w:rsid w:val="004B0B97"/>
    <w:rsid w:val="004B37AE"/>
    <w:rsid w:val="004D7273"/>
    <w:rsid w:val="004E26E3"/>
    <w:rsid w:val="004E6E30"/>
    <w:rsid w:val="004F10B8"/>
    <w:rsid w:val="004F3A74"/>
    <w:rsid w:val="004F3DFE"/>
    <w:rsid w:val="00507BAE"/>
    <w:rsid w:val="00514207"/>
    <w:rsid w:val="00514772"/>
    <w:rsid w:val="0052158E"/>
    <w:rsid w:val="00531665"/>
    <w:rsid w:val="00567413"/>
    <w:rsid w:val="00572071"/>
    <w:rsid w:val="00573345"/>
    <w:rsid w:val="00573C7D"/>
    <w:rsid w:val="00576B16"/>
    <w:rsid w:val="00583727"/>
    <w:rsid w:val="00584C26"/>
    <w:rsid w:val="005A3407"/>
    <w:rsid w:val="005A5D9C"/>
    <w:rsid w:val="005B6039"/>
    <w:rsid w:val="005C40DF"/>
    <w:rsid w:val="005C4349"/>
    <w:rsid w:val="005C7642"/>
    <w:rsid w:val="005C7BC2"/>
    <w:rsid w:val="005D5E63"/>
    <w:rsid w:val="005E6058"/>
    <w:rsid w:val="005E725D"/>
    <w:rsid w:val="005F57D8"/>
    <w:rsid w:val="00610D02"/>
    <w:rsid w:val="00617192"/>
    <w:rsid w:val="0065068A"/>
    <w:rsid w:val="00666A8D"/>
    <w:rsid w:val="00681089"/>
    <w:rsid w:val="00682B71"/>
    <w:rsid w:val="00683511"/>
    <w:rsid w:val="00695469"/>
    <w:rsid w:val="006B039B"/>
    <w:rsid w:val="006B7371"/>
    <w:rsid w:val="006C2A46"/>
    <w:rsid w:val="006D2B98"/>
    <w:rsid w:val="006D376E"/>
    <w:rsid w:val="006D7285"/>
    <w:rsid w:val="006E474B"/>
    <w:rsid w:val="006E58BA"/>
    <w:rsid w:val="00714C3A"/>
    <w:rsid w:val="00724E0C"/>
    <w:rsid w:val="00725CC4"/>
    <w:rsid w:val="00730E59"/>
    <w:rsid w:val="00733E7A"/>
    <w:rsid w:val="00767CA8"/>
    <w:rsid w:val="007945A0"/>
    <w:rsid w:val="00796C87"/>
    <w:rsid w:val="00796DF5"/>
    <w:rsid w:val="007A2A27"/>
    <w:rsid w:val="007A7FA0"/>
    <w:rsid w:val="007B06E5"/>
    <w:rsid w:val="007B3A66"/>
    <w:rsid w:val="007C77C2"/>
    <w:rsid w:val="007D132D"/>
    <w:rsid w:val="007E0D38"/>
    <w:rsid w:val="007F3032"/>
    <w:rsid w:val="007F655E"/>
    <w:rsid w:val="007F7B1A"/>
    <w:rsid w:val="007F7DCD"/>
    <w:rsid w:val="00805470"/>
    <w:rsid w:val="008306B1"/>
    <w:rsid w:val="00837352"/>
    <w:rsid w:val="00856507"/>
    <w:rsid w:val="00875A25"/>
    <w:rsid w:val="00875D53"/>
    <w:rsid w:val="00880691"/>
    <w:rsid w:val="00885A50"/>
    <w:rsid w:val="008A7DCE"/>
    <w:rsid w:val="008C0B03"/>
    <w:rsid w:val="008C7670"/>
    <w:rsid w:val="008E5319"/>
    <w:rsid w:val="008F098C"/>
    <w:rsid w:val="008F2413"/>
    <w:rsid w:val="008F5C6C"/>
    <w:rsid w:val="008F5ED5"/>
    <w:rsid w:val="00902E16"/>
    <w:rsid w:val="00913059"/>
    <w:rsid w:val="00915500"/>
    <w:rsid w:val="009207FD"/>
    <w:rsid w:val="00920CD0"/>
    <w:rsid w:val="009259EB"/>
    <w:rsid w:val="00945196"/>
    <w:rsid w:val="009530F7"/>
    <w:rsid w:val="00961B01"/>
    <w:rsid w:val="00962E5E"/>
    <w:rsid w:val="00963A07"/>
    <w:rsid w:val="009938A1"/>
    <w:rsid w:val="00995C0E"/>
    <w:rsid w:val="0099784A"/>
    <w:rsid w:val="009A21DB"/>
    <w:rsid w:val="009A60FE"/>
    <w:rsid w:val="009B248F"/>
    <w:rsid w:val="009B62C6"/>
    <w:rsid w:val="009B7722"/>
    <w:rsid w:val="009C028C"/>
    <w:rsid w:val="009C2C68"/>
    <w:rsid w:val="009C73CE"/>
    <w:rsid w:val="009D386B"/>
    <w:rsid w:val="009E088A"/>
    <w:rsid w:val="009E4733"/>
    <w:rsid w:val="009E7736"/>
    <w:rsid w:val="009F58B6"/>
    <w:rsid w:val="009F5D40"/>
    <w:rsid w:val="009F6FC4"/>
    <w:rsid w:val="00A0164D"/>
    <w:rsid w:val="00A30C16"/>
    <w:rsid w:val="00A31EB5"/>
    <w:rsid w:val="00A36F91"/>
    <w:rsid w:val="00A375F5"/>
    <w:rsid w:val="00A516F1"/>
    <w:rsid w:val="00A526B7"/>
    <w:rsid w:val="00A61A81"/>
    <w:rsid w:val="00A82A1D"/>
    <w:rsid w:val="00A8362F"/>
    <w:rsid w:val="00A866F2"/>
    <w:rsid w:val="00A873BC"/>
    <w:rsid w:val="00AB3540"/>
    <w:rsid w:val="00AB35EE"/>
    <w:rsid w:val="00AC5B31"/>
    <w:rsid w:val="00AD61A9"/>
    <w:rsid w:val="00AE10FF"/>
    <w:rsid w:val="00AE4526"/>
    <w:rsid w:val="00AE462B"/>
    <w:rsid w:val="00AE5B1D"/>
    <w:rsid w:val="00AE6AB9"/>
    <w:rsid w:val="00AF2E66"/>
    <w:rsid w:val="00B04445"/>
    <w:rsid w:val="00B112C9"/>
    <w:rsid w:val="00B1354A"/>
    <w:rsid w:val="00B32406"/>
    <w:rsid w:val="00B47D46"/>
    <w:rsid w:val="00B71E00"/>
    <w:rsid w:val="00B76350"/>
    <w:rsid w:val="00B766D9"/>
    <w:rsid w:val="00B9123E"/>
    <w:rsid w:val="00B95E4F"/>
    <w:rsid w:val="00BA0816"/>
    <w:rsid w:val="00BA1421"/>
    <w:rsid w:val="00BA4B6C"/>
    <w:rsid w:val="00BA594A"/>
    <w:rsid w:val="00BA5CBF"/>
    <w:rsid w:val="00BA6AAE"/>
    <w:rsid w:val="00BB2CB1"/>
    <w:rsid w:val="00BB3660"/>
    <w:rsid w:val="00BB40DB"/>
    <w:rsid w:val="00BC6F15"/>
    <w:rsid w:val="00BE4639"/>
    <w:rsid w:val="00C35229"/>
    <w:rsid w:val="00C3682B"/>
    <w:rsid w:val="00C40080"/>
    <w:rsid w:val="00C570BB"/>
    <w:rsid w:val="00C6422B"/>
    <w:rsid w:val="00C70207"/>
    <w:rsid w:val="00C70FBD"/>
    <w:rsid w:val="00C75E73"/>
    <w:rsid w:val="00C8321F"/>
    <w:rsid w:val="00C90976"/>
    <w:rsid w:val="00C91C76"/>
    <w:rsid w:val="00C95CEE"/>
    <w:rsid w:val="00CB3941"/>
    <w:rsid w:val="00CC0F51"/>
    <w:rsid w:val="00CC7FCD"/>
    <w:rsid w:val="00CD05C8"/>
    <w:rsid w:val="00CD10FA"/>
    <w:rsid w:val="00CD28C2"/>
    <w:rsid w:val="00CD6EA2"/>
    <w:rsid w:val="00CE5F98"/>
    <w:rsid w:val="00CE667D"/>
    <w:rsid w:val="00CE6B47"/>
    <w:rsid w:val="00CF375C"/>
    <w:rsid w:val="00D06DAB"/>
    <w:rsid w:val="00D1465B"/>
    <w:rsid w:val="00D17AC4"/>
    <w:rsid w:val="00D238C7"/>
    <w:rsid w:val="00D2723A"/>
    <w:rsid w:val="00D34018"/>
    <w:rsid w:val="00D43330"/>
    <w:rsid w:val="00D47033"/>
    <w:rsid w:val="00D64742"/>
    <w:rsid w:val="00D74337"/>
    <w:rsid w:val="00D97EEC"/>
    <w:rsid w:val="00DD1B09"/>
    <w:rsid w:val="00DE276F"/>
    <w:rsid w:val="00DE78E1"/>
    <w:rsid w:val="00DF21EF"/>
    <w:rsid w:val="00E0040C"/>
    <w:rsid w:val="00E00C09"/>
    <w:rsid w:val="00E0266C"/>
    <w:rsid w:val="00E077FB"/>
    <w:rsid w:val="00E104A1"/>
    <w:rsid w:val="00E153B6"/>
    <w:rsid w:val="00E34C78"/>
    <w:rsid w:val="00E5315A"/>
    <w:rsid w:val="00E63392"/>
    <w:rsid w:val="00E64810"/>
    <w:rsid w:val="00E7204A"/>
    <w:rsid w:val="00E731CA"/>
    <w:rsid w:val="00E81B27"/>
    <w:rsid w:val="00E82293"/>
    <w:rsid w:val="00E905AE"/>
    <w:rsid w:val="00EA0678"/>
    <w:rsid w:val="00EB261F"/>
    <w:rsid w:val="00EC3BD4"/>
    <w:rsid w:val="00EC4557"/>
    <w:rsid w:val="00EC463A"/>
    <w:rsid w:val="00EC4F36"/>
    <w:rsid w:val="00EE078A"/>
    <w:rsid w:val="00EE32B4"/>
    <w:rsid w:val="00EF1035"/>
    <w:rsid w:val="00EF4A86"/>
    <w:rsid w:val="00F014A4"/>
    <w:rsid w:val="00F06DC7"/>
    <w:rsid w:val="00F11F58"/>
    <w:rsid w:val="00F12AA7"/>
    <w:rsid w:val="00F16B79"/>
    <w:rsid w:val="00F17020"/>
    <w:rsid w:val="00F20581"/>
    <w:rsid w:val="00F217A2"/>
    <w:rsid w:val="00F223B8"/>
    <w:rsid w:val="00F23E2F"/>
    <w:rsid w:val="00F24FA1"/>
    <w:rsid w:val="00F25D57"/>
    <w:rsid w:val="00F376FA"/>
    <w:rsid w:val="00F41B8D"/>
    <w:rsid w:val="00F46E19"/>
    <w:rsid w:val="00F606FB"/>
    <w:rsid w:val="00F92692"/>
    <w:rsid w:val="00F93BD6"/>
    <w:rsid w:val="00F93CD1"/>
    <w:rsid w:val="00F95FFE"/>
    <w:rsid w:val="00FA2BC1"/>
    <w:rsid w:val="00FA6CC6"/>
    <w:rsid w:val="00FB0376"/>
    <w:rsid w:val="00FB25B1"/>
    <w:rsid w:val="00FB7BE9"/>
    <w:rsid w:val="00FC1C6F"/>
    <w:rsid w:val="00FC6C2B"/>
    <w:rsid w:val="00FD39C3"/>
    <w:rsid w:val="00FE1A25"/>
    <w:rsid w:val="00FF07E7"/>
    <w:rsid w:val="00FF43F5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3F0267"/>
  <w14:defaultImageDpi w14:val="300"/>
  <w15:chartTrackingRefBased/>
  <w15:docId w15:val="{DCBAA20A-727B-6D40-B013-286EAAF0C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426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F38DA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0F38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EF103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 Bilgi Char"/>
    <w:link w:val="stBilgi"/>
    <w:rsid w:val="00EF1035"/>
    <w:rPr>
      <w:sz w:val="24"/>
      <w:szCs w:val="24"/>
    </w:rPr>
  </w:style>
  <w:style w:type="paragraph" w:styleId="AltBilgi">
    <w:name w:val="footer"/>
    <w:basedOn w:val="Normal"/>
    <w:link w:val="AltBilgiChar"/>
    <w:rsid w:val="00EF103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EF1035"/>
    <w:rPr>
      <w:sz w:val="24"/>
      <w:szCs w:val="24"/>
    </w:rPr>
  </w:style>
  <w:style w:type="paragraph" w:customStyle="1" w:styleId="OrtaKlavuz21">
    <w:name w:val="Orta Kılavuz 21"/>
    <w:uiPriority w:val="1"/>
    <w:qFormat/>
    <w:rsid w:val="00F23E2F"/>
    <w:rPr>
      <w:sz w:val="24"/>
      <w:szCs w:val="24"/>
    </w:rPr>
  </w:style>
  <w:style w:type="character" w:styleId="Kpr">
    <w:name w:val="Hyperlink"/>
    <w:uiPriority w:val="99"/>
    <w:unhideWhenUsed/>
    <w:rsid w:val="007E0D38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rsid w:val="003426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oKlavuzu">
    <w:name w:val="Table Grid"/>
    <w:basedOn w:val="NormalTablo"/>
    <w:rsid w:val="006D3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B2435EF-3BF8-4D12-B30E-B276AB0CA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</vt:lpstr>
      <vt:lpstr>              </vt:lpstr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</dc:title>
  <dc:subject/>
  <dc:creator>www.muratkucuk.com</dc:creator>
  <cp:keywords/>
  <cp:lastModifiedBy>murat kucuk</cp:lastModifiedBy>
  <cp:revision>4</cp:revision>
  <cp:lastPrinted>2019-11-11T20:35:00Z</cp:lastPrinted>
  <dcterms:created xsi:type="dcterms:W3CDTF">2019-10-30T19:52:00Z</dcterms:created>
  <dcterms:modified xsi:type="dcterms:W3CDTF">2023-11-18T14:23:00Z</dcterms:modified>
</cp:coreProperties>
</file>